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FF91" w14:textId="50A51A24" w:rsidR="00BB5795" w:rsidRDefault="00A00336" w:rsidP="00A5329B">
      <w:pPr>
        <w:pStyle w:val="Heading1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C577B8">
        <w:rPr>
          <w:rFonts w:ascii="Arial" w:hAnsi="Arial" w:cs="Arial"/>
          <w:sz w:val="32"/>
          <w:szCs w:val="32"/>
        </w:rPr>
        <w:t xml:space="preserve">Sports Science and Research Funding Scheme </w:t>
      </w:r>
      <w:r w:rsidR="008F508E" w:rsidRPr="00C577B8">
        <w:rPr>
          <w:rFonts w:ascii="Arial" w:hAnsi="Arial" w:cs="Arial"/>
          <w:sz w:val="32"/>
          <w:szCs w:val="32"/>
        </w:rPr>
        <w:t xml:space="preserve">(“SRFS”) </w:t>
      </w:r>
      <w:r w:rsidRPr="00C577B8">
        <w:rPr>
          <w:rFonts w:ascii="Arial" w:hAnsi="Arial" w:cs="Arial"/>
          <w:sz w:val="32"/>
          <w:szCs w:val="32"/>
        </w:rPr>
        <w:t>Application Form</w:t>
      </w:r>
    </w:p>
    <w:p w14:paraId="6E48A0F2" w14:textId="14386848" w:rsidR="00C577B8" w:rsidRDefault="00320FA3" w:rsidP="00320FA3">
      <w:pPr>
        <w:tabs>
          <w:tab w:val="left" w:pos="2151"/>
        </w:tabs>
      </w:pPr>
      <w:r>
        <w:tab/>
      </w:r>
    </w:p>
    <w:p w14:paraId="00702D82" w14:textId="46B3B24D" w:rsidR="00C577B8" w:rsidRPr="00712F29" w:rsidRDefault="00712F29" w:rsidP="00C577B8">
      <w:pPr>
        <w:rPr>
          <w:rFonts w:ascii="Arial" w:hAnsi="Arial" w:cs="Arial"/>
          <w:b/>
        </w:rPr>
      </w:pPr>
      <w:r w:rsidRPr="00712F29">
        <w:rPr>
          <w:rFonts w:ascii="Arial" w:hAnsi="Arial" w:cs="Arial"/>
          <w:b/>
        </w:rPr>
        <w:t>Important Information</w:t>
      </w:r>
    </w:p>
    <w:p w14:paraId="00AD5F5E" w14:textId="1F078AA8" w:rsidR="006A1E15" w:rsidRPr="005A0956" w:rsidRDefault="006A1E15" w:rsidP="00077C31">
      <w:pPr>
        <w:pStyle w:val="ListParagraph"/>
        <w:numPr>
          <w:ilvl w:val="0"/>
          <w:numId w:val="35"/>
        </w:numPr>
      </w:pPr>
      <w:r w:rsidRPr="006A1E15">
        <w:rPr>
          <w:rFonts w:ascii="Arial" w:hAnsi="Arial" w:cs="Arial"/>
        </w:rPr>
        <w:t>Please read th</w:t>
      </w:r>
      <w:r w:rsidRPr="005A0956">
        <w:rPr>
          <w:rFonts w:ascii="Arial" w:hAnsi="Arial" w:cs="Arial"/>
        </w:rPr>
        <w:t xml:space="preserve">e </w:t>
      </w:r>
      <w:r w:rsidR="00D22DC2" w:rsidRPr="005A0956">
        <w:rPr>
          <w:rFonts w:ascii="Arial" w:hAnsi="Arial" w:cs="Arial"/>
          <w:b/>
        </w:rPr>
        <w:t>Disbursement, Accounting and Monitoring Arrangements (DAMA)</w:t>
      </w:r>
      <w:r w:rsidRPr="005A0956">
        <w:rPr>
          <w:rFonts w:ascii="Arial" w:hAnsi="Arial" w:cs="Arial"/>
        </w:rPr>
        <w:t xml:space="preserve"> prior to completing th</w:t>
      </w:r>
      <w:r w:rsidR="0096408E" w:rsidRPr="005A0956">
        <w:rPr>
          <w:rFonts w:ascii="Arial" w:hAnsi="Arial" w:cs="Arial"/>
        </w:rPr>
        <w:t>is</w:t>
      </w:r>
      <w:r w:rsidRPr="005A0956">
        <w:rPr>
          <w:rFonts w:ascii="Arial" w:hAnsi="Arial" w:cs="Arial"/>
        </w:rPr>
        <w:t xml:space="preserve"> </w:t>
      </w:r>
      <w:r w:rsidRPr="005A0956">
        <w:rPr>
          <w:rFonts w:ascii="Arial" w:hAnsi="Arial" w:cs="Arial"/>
          <w:b/>
        </w:rPr>
        <w:t>Application Form</w:t>
      </w:r>
      <w:r w:rsidRPr="005A0956">
        <w:rPr>
          <w:rFonts w:ascii="Arial" w:hAnsi="Arial" w:cs="Arial"/>
        </w:rPr>
        <w:t xml:space="preserve">. </w:t>
      </w:r>
    </w:p>
    <w:p w14:paraId="554E49DF" w14:textId="77777777" w:rsidR="00B477D5" w:rsidRPr="005A0956" w:rsidRDefault="00B477D5" w:rsidP="00B477D5">
      <w:pPr>
        <w:pStyle w:val="ListParagraph"/>
      </w:pPr>
    </w:p>
    <w:p w14:paraId="1DF4A94A" w14:textId="303CD4B1" w:rsidR="00B477D5" w:rsidRPr="005A0956" w:rsidRDefault="006A1E15" w:rsidP="00B477D5">
      <w:pPr>
        <w:pStyle w:val="ListParagraph"/>
        <w:numPr>
          <w:ilvl w:val="0"/>
          <w:numId w:val="35"/>
        </w:numPr>
      </w:pPr>
      <w:r w:rsidRPr="005A0956">
        <w:rPr>
          <w:rFonts w:ascii="Arial" w:hAnsi="Arial" w:cs="Arial"/>
        </w:rPr>
        <w:t xml:space="preserve">All </w:t>
      </w:r>
      <w:r w:rsidR="00712F29" w:rsidRPr="005A0956">
        <w:rPr>
          <w:rFonts w:ascii="Arial" w:hAnsi="Arial" w:cs="Arial"/>
        </w:rPr>
        <w:t>Projects</w:t>
      </w:r>
      <w:r w:rsidRPr="005A0956">
        <w:rPr>
          <w:rFonts w:ascii="Arial" w:hAnsi="Arial" w:cs="Arial"/>
        </w:rPr>
        <w:t xml:space="preserve"> are to align with the intent of the funding which is collaborative with the HKSI</w:t>
      </w:r>
      <w:r w:rsidR="00712F29" w:rsidRPr="005A0956">
        <w:rPr>
          <w:rFonts w:ascii="Arial" w:hAnsi="Arial" w:cs="Arial"/>
        </w:rPr>
        <w:t xml:space="preserve"> to contribute to </w:t>
      </w:r>
      <w:r w:rsidR="00B477D5" w:rsidRPr="005A0956">
        <w:rPr>
          <w:rFonts w:ascii="Arial" w:hAnsi="Arial" w:cs="Arial"/>
        </w:rPr>
        <w:t>athletes’</w:t>
      </w:r>
      <w:r w:rsidR="00712F29" w:rsidRPr="005A0956">
        <w:rPr>
          <w:rFonts w:ascii="Arial" w:hAnsi="Arial" w:cs="Arial"/>
        </w:rPr>
        <w:t xml:space="preserve"> competitiveness in the upcoming Major Games</w:t>
      </w:r>
      <w:r w:rsidR="00B477D5" w:rsidRPr="005A0956">
        <w:rPr>
          <w:rFonts w:ascii="Arial" w:hAnsi="Arial" w:cs="Arial"/>
        </w:rPr>
        <w:t>.</w:t>
      </w:r>
    </w:p>
    <w:p w14:paraId="49F334F5" w14:textId="77777777" w:rsidR="00B477D5" w:rsidRPr="005A0956" w:rsidRDefault="00B477D5" w:rsidP="00B477D5">
      <w:pPr>
        <w:pStyle w:val="ListParagraph"/>
      </w:pPr>
    </w:p>
    <w:p w14:paraId="7CC9EF4D" w14:textId="3950D5D7" w:rsidR="00712F29" w:rsidRPr="005A0956" w:rsidRDefault="00712F29" w:rsidP="00077C31">
      <w:pPr>
        <w:pStyle w:val="ListParagraph"/>
        <w:numPr>
          <w:ilvl w:val="0"/>
          <w:numId w:val="35"/>
        </w:numPr>
      </w:pPr>
      <w:r w:rsidRPr="005A0956">
        <w:rPr>
          <w:rFonts w:ascii="Arial" w:hAnsi="Arial" w:cs="Arial"/>
        </w:rPr>
        <w:t>Submission from individuals, and submissions which do not result from collaborative discussion with the HKSI’s Elite Training Science and Technology Division will not be accepted.</w:t>
      </w:r>
    </w:p>
    <w:p w14:paraId="6D287C02" w14:textId="77777777" w:rsidR="00B477D5" w:rsidRPr="005A0956" w:rsidRDefault="00B477D5" w:rsidP="00B477D5">
      <w:pPr>
        <w:pStyle w:val="ListParagraph"/>
      </w:pPr>
    </w:p>
    <w:p w14:paraId="1A0BF096" w14:textId="1D7D463B" w:rsidR="000D4BC4" w:rsidRPr="005A0956" w:rsidRDefault="00712F29" w:rsidP="00077C31">
      <w:pPr>
        <w:pStyle w:val="ListParagraph"/>
        <w:numPr>
          <w:ilvl w:val="0"/>
          <w:numId w:val="35"/>
        </w:numPr>
      </w:pPr>
      <w:r w:rsidRPr="005A0956">
        <w:rPr>
          <w:rFonts w:ascii="Arial" w:hAnsi="Arial" w:cs="Arial"/>
        </w:rPr>
        <w:t>The Application Form is to be completed in English</w:t>
      </w:r>
      <w:r w:rsidR="000D4BC4" w:rsidRPr="005A0956">
        <w:rPr>
          <w:rFonts w:ascii="Arial" w:hAnsi="Arial" w:cs="Arial"/>
        </w:rPr>
        <w:t xml:space="preserve">. </w:t>
      </w:r>
    </w:p>
    <w:p w14:paraId="51976818" w14:textId="77777777" w:rsidR="00B477D5" w:rsidRPr="005A0956" w:rsidRDefault="00B477D5" w:rsidP="00B477D5">
      <w:pPr>
        <w:pStyle w:val="ListParagraph"/>
      </w:pPr>
    </w:p>
    <w:p w14:paraId="011EE8E6" w14:textId="5A9BACB2" w:rsidR="000D4BC4" w:rsidRPr="005A0956" w:rsidRDefault="000D4BC4" w:rsidP="00077C31">
      <w:pPr>
        <w:pStyle w:val="ListParagraph"/>
        <w:numPr>
          <w:ilvl w:val="0"/>
          <w:numId w:val="35"/>
        </w:numPr>
      </w:pPr>
      <w:r w:rsidRPr="005A0956">
        <w:rPr>
          <w:rFonts w:ascii="Arial" w:hAnsi="Arial" w:cs="Arial"/>
        </w:rPr>
        <w:t>Annexes may be attached if space provided is insufficient</w:t>
      </w:r>
      <w:r w:rsidR="00B477D5" w:rsidRPr="005A0956">
        <w:rPr>
          <w:rFonts w:ascii="Arial" w:hAnsi="Arial" w:cs="Arial"/>
        </w:rPr>
        <w:t>.</w:t>
      </w:r>
    </w:p>
    <w:p w14:paraId="27DB61DF" w14:textId="77777777" w:rsidR="00B477D5" w:rsidRPr="005A0956" w:rsidRDefault="00B477D5" w:rsidP="00B477D5">
      <w:pPr>
        <w:pStyle w:val="ListParagraph"/>
      </w:pPr>
    </w:p>
    <w:p w14:paraId="5DE792AB" w14:textId="04B060FB" w:rsidR="00B477D5" w:rsidRPr="005A0956" w:rsidRDefault="000D4BC4" w:rsidP="009A3B80">
      <w:pPr>
        <w:pStyle w:val="ListParagraph"/>
        <w:numPr>
          <w:ilvl w:val="0"/>
          <w:numId w:val="35"/>
        </w:numPr>
      </w:pPr>
      <w:r w:rsidRPr="005A0956">
        <w:rPr>
          <w:rFonts w:ascii="Arial" w:hAnsi="Arial" w:cs="Arial"/>
        </w:rPr>
        <w:t xml:space="preserve">Applications may be submitted, </w:t>
      </w:r>
      <w:r w:rsidR="00BB77E6" w:rsidRPr="005A0956">
        <w:rPr>
          <w:rFonts w:ascii="Arial" w:hAnsi="Arial" w:cs="Arial"/>
        </w:rPr>
        <w:t xml:space="preserve">to the SRFS Secretariat, </w:t>
      </w:r>
      <w:r w:rsidRPr="005A0956">
        <w:rPr>
          <w:rFonts w:ascii="Arial" w:hAnsi="Arial" w:cs="Arial"/>
        </w:rPr>
        <w:t xml:space="preserve">by post, </w:t>
      </w:r>
      <w:r w:rsidR="006E4AA6" w:rsidRPr="005A0956">
        <w:rPr>
          <w:rFonts w:ascii="Arial" w:hAnsi="Arial" w:cs="Arial"/>
        </w:rPr>
        <w:t>to:</w:t>
      </w:r>
      <w:r w:rsidR="006E4AA6" w:rsidRPr="005A0956">
        <w:rPr>
          <w:rFonts w:ascii="Arial" w:hAnsi="Arial" w:cs="Arial"/>
          <w:lang w:bidi="en-GB"/>
        </w:rPr>
        <w:t xml:space="preserve"> SRFS Secretariat, </w:t>
      </w:r>
      <w:r w:rsidR="002E4CC0" w:rsidRPr="005A0956">
        <w:rPr>
          <w:rFonts w:ascii="Arial" w:hAnsi="Arial" w:cs="Arial"/>
          <w:lang w:bidi="en-GB"/>
        </w:rPr>
        <w:t>Hong Kong Sports Institute</w:t>
      </w:r>
      <w:r w:rsidR="006E4AA6" w:rsidRPr="005A0956">
        <w:rPr>
          <w:rFonts w:ascii="Arial" w:hAnsi="Arial" w:cs="Arial"/>
          <w:lang w:bidi="en-GB"/>
        </w:rPr>
        <w:t xml:space="preserve">, 25 Yuen Wo Road, Sha </w:t>
      </w:r>
      <w:r w:rsidR="00705C43" w:rsidRPr="005A0956">
        <w:rPr>
          <w:rFonts w:ascii="Arial" w:hAnsi="Arial" w:cs="Arial"/>
          <w:lang w:bidi="en-GB"/>
        </w:rPr>
        <w:t xml:space="preserve">Tin, NT, Hong Kong; by email to </w:t>
      </w:r>
      <w:r w:rsidR="00D22DC2" w:rsidRPr="005A0956">
        <w:rPr>
          <w:rFonts w:ascii="Arial" w:hAnsi="Arial" w:cs="Arial"/>
          <w:lang w:bidi="en-GB"/>
        </w:rPr>
        <w:t>srfs@hksi.org.hk</w:t>
      </w:r>
      <w:r w:rsidR="006E4AA6" w:rsidRPr="005A0956">
        <w:rPr>
          <w:rFonts w:ascii="Arial" w:hAnsi="Arial" w:cs="Arial"/>
          <w:lang w:bidi="en-GB"/>
        </w:rPr>
        <w:t xml:space="preserve">; or </w:t>
      </w:r>
      <w:r w:rsidRPr="005A0956">
        <w:rPr>
          <w:rFonts w:ascii="Arial" w:hAnsi="Arial" w:cs="Arial"/>
        </w:rPr>
        <w:t xml:space="preserve">through the online </w:t>
      </w:r>
      <w:r w:rsidR="002E4CC0" w:rsidRPr="005A0956">
        <w:rPr>
          <w:rFonts w:ascii="Arial" w:hAnsi="Arial" w:cs="Arial"/>
        </w:rPr>
        <w:t xml:space="preserve">application </w:t>
      </w:r>
      <w:r w:rsidRPr="005A0956">
        <w:rPr>
          <w:rFonts w:ascii="Arial" w:hAnsi="Arial" w:cs="Arial"/>
        </w:rPr>
        <w:t>portal</w:t>
      </w:r>
      <w:r w:rsidR="002E4CC0" w:rsidRPr="005A0956">
        <w:rPr>
          <w:rFonts w:ascii="Arial" w:hAnsi="Arial" w:cs="Arial"/>
        </w:rPr>
        <w:t>.</w:t>
      </w:r>
    </w:p>
    <w:p w14:paraId="126F3D9C" w14:textId="7F1D0C93" w:rsidR="000D4BC4" w:rsidRPr="005A0956" w:rsidRDefault="000D4BC4" w:rsidP="00B477D5">
      <w:pPr>
        <w:pStyle w:val="ListParagraph"/>
      </w:pPr>
    </w:p>
    <w:p w14:paraId="632F4427" w14:textId="42CE52ED" w:rsidR="006E4AA6" w:rsidRPr="005A0956" w:rsidRDefault="000D4BC4" w:rsidP="00077C31">
      <w:pPr>
        <w:pStyle w:val="ListParagraph"/>
        <w:numPr>
          <w:ilvl w:val="0"/>
          <w:numId w:val="35"/>
        </w:numPr>
      </w:pPr>
      <w:r w:rsidRPr="005A0956">
        <w:rPr>
          <w:rFonts w:ascii="Arial" w:hAnsi="Arial" w:cs="Arial"/>
        </w:rPr>
        <w:t xml:space="preserve">Information provided in the Application Form will only be used for the purposes directly </w:t>
      </w:r>
      <w:r w:rsidR="00BB77E6" w:rsidRPr="005A0956">
        <w:rPr>
          <w:rFonts w:ascii="Arial" w:hAnsi="Arial" w:cs="Arial"/>
        </w:rPr>
        <w:t>related</w:t>
      </w:r>
      <w:r w:rsidRPr="005A0956">
        <w:rPr>
          <w:rFonts w:ascii="Arial" w:hAnsi="Arial" w:cs="Arial"/>
        </w:rPr>
        <w:t xml:space="preserve"> to the </w:t>
      </w:r>
      <w:r w:rsidR="00BB77E6" w:rsidRPr="005A0956">
        <w:rPr>
          <w:rFonts w:ascii="Arial" w:hAnsi="Arial" w:cs="Arial"/>
        </w:rPr>
        <w:t>application assessment; project monitoring, and implementation process.</w:t>
      </w:r>
    </w:p>
    <w:p w14:paraId="018B92A2" w14:textId="77777777" w:rsidR="00AB1EAA" w:rsidRPr="005A0956" w:rsidRDefault="00AB1EAA" w:rsidP="00AB1EAA">
      <w:pPr>
        <w:pStyle w:val="ListParagraph"/>
      </w:pPr>
    </w:p>
    <w:p w14:paraId="55856FE0" w14:textId="7D098EB6" w:rsidR="00AB1EAA" w:rsidRPr="00AB1EAA" w:rsidRDefault="00AB1EAA" w:rsidP="00AB1EAA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5A0956">
        <w:rPr>
          <w:rFonts w:ascii="Arial" w:hAnsi="Arial" w:cs="Arial"/>
        </w:rPr>
        <w:t xml:space="preserve">In case of conflict between the </w:t>
      </w:r>
      <w:r w:rsidR="00CD31D7" w:rsidRPr="005A0956">
        <w:rPr>
          <w:rFonts w:ascii="Arial" w:hAnsi="Arial" w:cs="Arial"/>
          <w:b/>
        </w:rPr>
        <w:t>DAMA</w:t>
      </w:r>
      <w:r w:rsidRPr="005A0956">
        <w:rPr>
          <w:rFonts w:ascii="Arial" w:hAnsi="Arial" w:cs="Arial"/>
        </w:rPr>
        <w:t xml:space="preserve">, this </w:t>
      </w:r>
      <w:r w:rsidRPr="005A0956">
        <w:rPr>
          <w:rFonts w:ascii="Arial" w:hAnsi="Arial" w:cs="Arial"/>
          <w:b/>
        </w:rPr>
        <w:t>Application Form</w:t>
      </w:r>
      <w:r w:rsidRPr="005A0956">
        <w:rPr>
          <w:rFonts w:ascii="Arial" w:hAnsi="Arial" w:cs="Arial"/>
        </w:rPr>
        <w:t xml:space="preserve"> and the </w:t>
      </w:r>
      <w:r w:rsidRPr="005A0956">
        <w:rPr>
          <w:rFonts w:ascii="Arial" w:hAnsi="Arial" w:cs="Arial"/>
          <w:b/>
        </w:rPr>
        <w:t>Approval Letter</w:t>
      </w:r>
      <w:r w:rsidRPr="005A0956">
        <w:rPr>
          <w:rFonts w:ascii="Arial" w:hAnsi="Arial" w:cs="Arial"/>
        </w:rPr>
        <w:t xml:space="preserve"> </w:t>
      </w:r>
      <w:r w:rsidRPr="005A0956">
        <w:rPr>
          <w:rFonts w:ascii="Arial" w:hAnsi="Arial" w:cs="Arial"/>
          <w:b/>
        </w:rPr>
        <w:t>of Agreement</w:t>
      </w:r>
      <w:r w:rsidRPr="005A0956">
        <w:rPr>
          <w:rFonts w:ascii="Arial" w:hAnsi="Arial" w:cs="Arial"/>
        </w:rPr>
        <w:t xml:space="preserve"> to be signed by the Lead Institutio</w:t>
      </w:r>
      <w:r>
        <w:rPr>
          <w:rFonts w:ascii="Arial" w:hAnsi="Arial" w:cs="Arial"/>
        </w:rPr>
        <w:t>n,</w:t>
      </w:r>
      <w:r w:rsidRPr="00AB1E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latter </w:t>
      </w:r>
      <w:r w:rsidRPr="00AB1EAA">
        <w:rPr>
          <w:rFonts w:ascii="Arial" w:hAnsi="Arial" w:cs="Arial"/>
        </w:rPr>
        <w:t>shall prevail.</w:t>
      </w:r>
    </w:p>
    <w:p w14:paraId="0BC4C1D6" w14:textId="77777777" w:rsidR="00B477D5" w:rsidRPr="006E4AA6" w:rsidRDefault="00B477D5" w:rsidP="00B477D5">
      <w:pPr>
        <w:pStyle w:val="ListParagraph"/>
      </w:pPr>
    </w:p>
    <w:p w14:paraId="685F3FEF" w14:textId="131D131A" w:rsidR="006E4AA6" w:rsidRPr="00B477D5" w:rsidRDefault="006E4AA6" w:rsidP="00077C31">
      <w:pPr>
        <w:pStyle w:val="ListParagraph"/>
        <w:numPr>
          <w:ilvl w:val="0"/>
          <w:numId w:val="35"/>
        </w:numPr>
      </w:pPr>
      <w:r>
        <w:rPr>
          <w:rFonts w:ascii="Arial" w:hAnsi="Arial" w:cs="Arial"/>
        </w:rPr>
        <w:t>To facilitate time efficient assessment and approval the Application Form is structured into four Sections as follows:</w:t>
      </w:r>
    </w:p>
    <w:p w14:paraId="5A7E913E" w14:textId="77777777" w:rsidR="00B477D5" w:rsidRDefault="00B477D5" w:rsidP="00B477D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7370"/>
      </w:tblGrid>
      <w:tr w:rsidR="006E4AA6" w14:paraId="7D80B6A5" w14:textId="77777777" w:rsidTr="006E4AA6">
        <w:tc>
          <w:tcPr>
            <w:tcW w:w="1260" w:type="dxa"/>
          </w:tcPr>
          <w:p w14:paraId="493754B8" w14:textId="27F8221E" w:rsidR="006E4AA6" w:rsidRPr="00AB1EAA" w:rsidRDefault="006E4AA6" w:rsidP="006E4AA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B1EAA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7370" w:type="dxa"/>
          </w:tcPr>
          <w:p w14:paraId="6ABA05E3" w14:textId="7021DD13" w:rsidR="006E4AA6" w:rsidRPr="00AB1EAA" w:rsidRDefault="006E4AA6" w:rsidP="006E4AA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B1EAA">
              <w:rPr>
                <w:rFonts w:ascii="Arial" w:hAnsi="Arial" w:cs="Arial"/>
                <w:b/>
              </w:rPr>
              <w:t>Content</w:t>
            </w:r>
          </w:p>
        </w:tc>
      </w:tr>
      <w:tr w:rsidR="006E4AA6" w14:paraId="3B264BFF" w14:textId="77777777" w:rsidTr="006E4AA6">
        <w:tc>
          <w:tcPr>
            <w:tcW w:w="1260" w:type="dxa"/>
          </w:tcPr>
          <w:p w14:paraId="4DEBC855" w14:textId="3C901189" w:rsidR="006E4AA6" w:rsidRPr="00AB1EAA" w:rsidRDefault="006E4AA6" w:rsidP="006E4AA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B1EA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370" w:type="dxa"/>
          </w:tcPr>
          <w:p w14:paraId="69715066" w14:textId="5A20C47C" w:rsidR="006E4AA6" w:rsidRDefault="0014704E" w:rsidP="006E4AA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Introductory</w:t>
            </w:r>
            <w:r w:rsidR="006E4AA6">
              <w:rPr>
                <w:rFonts w:ascii="Arial" w:hAnsi="Arial" w:cs="Arial"/>
              </w:rPr>
              <w:t xml:space="preserve"> Information (Lead Institution; Project Lead; Contact person)</w:t>
            </w:r>
          </w:p>
        </w:tc>
      </w:tr>
      <w:tr w:rsidR="006E4AA6" w14:paraId="554B1600" w14:textId="77777777" w:rsidTr="006E4AA6">
        <w:tc>
          <w:tcPr>
            <w:tcW w:w="1260" w:type="dxa"/>
          </w:tcPr>
          <w:p w14:paraId="473E418A" w14:textId="0C62F08F" w:rsidR="006E4AA6" w:rsidRPr="00AB1EAA" w:rsidRDefault="006E4AA6" w:rsidP="006E4AA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B1EAA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7370" w:type="dxa"/>
          </w:tcPr>
          <w:p w14:paraId="3A65250C" w14:textId="25662283" w:rsidR="006E4AA6" w:rsidRDefault="006E4AA6" w:rsidP="006E4AA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Overview Information (Key summary information of Project)</w:t>
            </w:r>
          </w:p>
        </w:tc>
      </w:tr>
      <w:tr w:rsidR="006E4AA6" w14:paraId="79088459" w14:textId="77777777" w:rsidTr="006E4AA6">
        <w:tc>
          <w:tcPr>
            <w:tcW w:w="1260" w:type="dxa"/>
          </w:tcPr>
          <w:p w14:paraId="3C97D345" w14:textId="43B516FE" w:rsidR="006E4AA6" w:rsidRPr="00AB1EAA" w:rsidRDefault="006E4AA6" w:rsidP="006E4AA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B1EAA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7370" w:type="dxa"/>
          </w:tcPr>
          <w:p w14:paraId="2790CCAB" w14:textId="5A46D461" w:rsidR="006E4AA6" w:rsidRDefault="006E4AA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Criteria Information (Detailed information addressing the 5 assessment areas)</w:t>
            </w:r>
          </w:p>
        </w:tc>
      </w:tr>
      <w:tr w:rsidR="00B477D5" w14:paraId="2843D92A" w14:textId="77777777" w:rsidTr="006E4AA6">
        <w:tc>
          <w:tcPr>
            <w:tcW w:w="1260" w:type="dxa"/>
          </w:tcPr>
          <w:p w14:paraId="1DC949AD" w14:textId="5FF33538" w:rsidR="00B477D5" w:rsidRPr="00AB1EAA" w:rsidRDefault="00B477D5" w:rsidP="00B477D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B1EAA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7370" w:type="dxa"/>
          </w:tcPr>
          <w:p w14:paraId="4E1C21A7" w14:textId="1EB7AFBE" w:rsidR="00B477D5" w:rsidRDefault="005A1DCD" w:rsidP="00B477D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Attachments of A</w:t>
            </w:r>
            <w:r w:rsidR="00B477D5">
              <w:rPr>
                <w:rFonts w:ascii="Arial" w:hAnsi="Arial" w:cs="Arial"/>
              </w:rPr>
              <w:t>dditional Information</w:t>
            </w:r>
          </w:p>
        </w:tc>
      </w:tr>
      <w:tr w:rsidR="006E4AA6" w14:paraId="2916C00C" w14:textId="77777777" w:rsidTr="006E4AA6">
        <w:tc>
          <w:tcPr>
            <w:tcW w:w="1260" w:type="dxa"/>
          </w:tcPr>
          <w:p w14:paraId="6461498F" w14:textId="0F12D9B7" w:rsidR="006E4AA6" w:rsidRPr="00AB1EAA" w:rsidRDefault="00B477D5" w:rsidP="006E4AA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B1EAA">
              <w:rPr>
                <w:rFonts w:ascii="Arial" w:hAnsi="Arial" w:cs="Arial"/>
                <w:b/>
              </w:rPr>
              <w:t>5</w:t>
            </w:r>
            <w:r w:rsidR="006E4AA6" w:rsidRPr="00AB1EAA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7370" w:type="dxa"/>
          </w:tcPr>
          <w:p w14:paraId="034FD7CF" w14:textId="6A4E7071" w:rsidR="006E4AA6" w:rsidRDefault="006E4AA6" w:rsidP="00B477D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Declaration </w:t>
            </w:r>
            <w:r w:rsidR="00B477D5">
              <w:rPr>
                <w:rFonts w:ascii="Arial" w:hAnsi="Arial" w:cs="Arial"/>
              </w:rPr>
              <w:t xml:space="preserve"> (Affirmation of  truth, permission to use data provided, and confirmation of Lead Institution support for participation in the Project)</w:t>
            </w:r>
          </w:p>
        </w:tc>
      </w:tr>
    </w:tbl>
    <w:p w14:paraId="2A1F08AF" w14:textId="507E4DFC" w:rsidR="00873E84" w:rsidRPr="009A73B7" w:rsidRDefault="00873E84" w:rsidP="00260037">
      <w:pPr>
        <w:pStyle w:val="Title"/>
        <w:rPr>
          <w:rFonts w:ascii="Arial" w:hAnsi="Arial" w:cs="Arial"/>
          <w:lang w:eastAsia="zh-TW"/>
        </w:rPr>
      </w:pPr>
      <w:r w:rsidRPr="009A73B7">
        <w:rPr>
          <w:rFonts w:ascii="Arial" w:hAnsi="Arial" w:cs="Arial"/>
          <w:lang w:eastAsia="zh-TW"/>
        </w:rPr>
        <w:lastRenderedPageBreak/>
        <w:t xml:space="preserve">Section 1: </w:t>
      </w:r>
      <w:r w:rsidR="0014704E">
        <w:rPr>
          <w:rFonts w:ascii="Arial" w:hAnsi="Arial" w:cs="Arial"/>
          <w:lang w:eastAsia="zh-TW"/>
        </w:rPr>
        <w:t>Introductory</w:t>
      </w:r>
      <w:r w:rsidR="00AB1EAA">
        <w:rPr>
          <w:rFonts w:ascii="Arial" w:hAnsi="Arial" w:cs="Arial"/>
          <w:lang w:eastAsia="zh-TW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4C47BF" w:rsidRPr="009A73B7" w14:paraId="67F95297" w14:textId="77777777" w:rsidTr="00873E84">
        <w:trPr>
          <w:trHeight w:val="1134"/>
        </w:trPr>
        <w:tc>
          <w:tcPr>
            <w:tcW w:w="2263" w:type="dxa"/>
            <w:tcBorders>
              <w:top w:val="nil"/>
              <w:bottom w:val="nil"/>
            </w:tcBorders>
          </w:tcPr>
          <w:p w14:paraId="01581804" w14:textId="375A2936" w:rsidR="004C47BF" w:rsidRPr="009A73B7" w:rsidRDefault="00873E84" w:rsidP="00C9431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  <w:t xml:space="preserve">Project </w:t>
            </w:r>
            <w:r w:rsidR="004C47BF" w:rsidRPr="009A73B7"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  <w:t>Title</w:t>
            </w:r>
            <w:r w:rsidR="00DE00FE" w:rsidRPr="009A73B7"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2B9E0382" w14:textId="6E491103" w:rsidR="004C47BF" w:rsidRPr="009A73B7" w:rsidRDefault="004C47BF" w:rsidP="00C9431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</w:pPr>
          </w:p>
        </w:tc>
      </w:tr>
      <w:tr w:rsidR="00B44C27" w:rsidRPr="009A73B7" w14:paraId="06ED315D" w14:textId="77777777" w:rsidTr="00873E84">
        <w:trPr>
          <w:trHeight w:val="1134"/>
        </w:trPr>
        <w:tc>
          <w:tcPr>
            <w:tcW w:w="2263" w:type="dxa"/>
            <w:tcBorders>
              <w:top w:val="nil"/>
              <w:bottom w:val="nil"/>
            </w:tcBorders>
          </w:tcPr>
          <w:p w14:paraId="765FE43B" w14:textId="74FB3456" w:rsidR="00B44C27" w:rsidRPr="009A73B7" w:rsidRDefault="00B44C27" w:rsidP="00AB1EAA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  <w:t>Lead Institut</w:t>
            </w:r>
            <w:r w:rsidR="00AB1EAA"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  <w:t>ion</w:t>
            </w:r>
            <w:r w:rsidR="00DE00FE" w:rsidRPr="009A73B7"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7087" w:type="dxa"/>
            <w:tcBorders>
              <w:top w:val="nil"/>
            </w:tcBorders>
          </w:tcPr>
          <w:p w14:paraId="57C3A065" w14:textId="77777777" w:rsidR="00B44C27" w:rsidRPr="009A73B7" w:rsidRDefault="00B44C27" w:rsidP="00C9431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</w:pPr>
          </w:p>
        </w:tc>
      </w:tr>
      <w:tr w:rsidR="00B44C27" w:rsidRPr="009A73B7" w14:paraId="168B9FF3" w14:textId="77777777" w:rsidTr="00873E84">
        <w:trPr>
          <w:trHeight w:val="1134"/>
        </w:trPr>
        <w:tc>
          <w:tcPr>
            <w:tcW w:w="2263" w:type="dxa"/>
            <w:tcBorders>
              <w:top w:val="nil"/>
              <w:bottom w:val="nil"/>
            </w:tcBorders>
          </w:tcPr>
          <w:p w14:paraId="5D458C79" w14:textId="61763D79" w:rsidR="00B44C27" w:rsidRPr="009A73B7" w:rsidRDefault="00B44C27" w:rsidP="00C9431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  <w:t>Collaborator</w:t>
            </w:r>
            <w:r w:rsidR="00DE00FE" w:rsidRPr="009A73B7"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02AD71F" w14:textId="77777777" w:rsidR="00B44C27" w:rsidRPr="009A73B7" w:rsidRDefault="00B44C27" w:rsidP="00C9431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</w:pPr>
          </w:p>
        </w:tc>
      </w:tr>
      <w:tr w:rsidR="00706FB6" w:rsidRPr="009A73B7" w14:paraId="3C3436DE" w14:textId="77777777" w:rsidTr="00706FB6">
        <w:trPr>
          <w:trHeight w:val="1692"/>
        </w:trPr>
        <w:tc>
          <w:tcPr>
            <w:tcW w:w="2263" w:type="dxa"/>
            <w:tcBorders>
              <w:top w:val="nil"/>
              <w:bottom w:val="nil"/>
            </w:tcBorders>
          </w:tcPr>
          <w:p w14:paraId="1A2CE42D" w14:textId="38D41322" w:rsidR="00706FB6" w:rsidRPr="009A73B7" w:rsidRDefault="006E4AA6" w:rsidP="00334F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  <w:t>Project</w:t>
            </w:r>
            <w:r w:rsidR="00C577B8"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  <w:t xml:space="preserve"> Lead</w:t>
            </w:r>
            <w:r w:rsidR="00706FB6" w:rsidRPr="009A73B7"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9"/>
              <w:gridCol w:w="5262"/>
            </w:tblGrid>
            <w:tr w:rsidR="00706FB6" w:rsidRPr="009A73B7" w14:paraId="75903DCB" w14:textId="77777777" w:rsidTr="00334FA3">
              <w:tc>
                <w:tcPr>
                  <w:tcW w:w="1599" w:type="dxa"/>
                </w:tcPr>
                <w:p w14:paraId="473A4BD1" w14:textId="77777777" w:rsidR="00706FB6" w:rsidRPr="009A73B7" w:rsidRDefault="00706FB6" w:rsidP="00334FA3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</w:pPr>
                  <w:r w:rsidRPr="009A73B7"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  <w:t>Name:</w:t>
                  </w:r>
                </w:p>
              </w:tc>
              <w:tc>
                <w:tcPr>
                  <w:tcW w:w="5262" w:type="dxa"/>
                  <w:tcBorders>
                    <w:bottom w:val="single" w:sz="4" w:space="0" w:color="auto"/>
                  </w:tcBorders>
                </w:tcPr>
                <w:p w14:paraId="227B76FB" w14:textId="77777777" w:rsidR="00706FB6" w:rsidRPr="009A73B7" w:rsidRDefault="00706FB6" w:rsidP="00334FA3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706FB6" w:rsidRPr="009A73B7" w14:paraId="41F475DC" w14:textId="77777777" w:rsidTr="00334FA3">
              <w:tc>
                <w:tcPr>
                  <w:tcW w:w="1599" w:type="dxa"/>
                </w:tcPr>
                <w:p w14:paraId="399F80F1" w14:textId="01D24E0A" w:rsidR="00706FB6" w:rsidRPr="009A73B7" w:rsidRDefault="00706FB6" w:rsidP="00334FA3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</w:pPr>
                  <w:r w:rsidRPr="009A73B7"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  <w:t>Post Title:</w:t>
                  </w:r>
                </w:p>
              </w:tc>
              <w:tc>
                <w:tcPr>
                  <w:tcW w:w="5262" w:type="dxa"/>
                  <w:tcBorders>
                    <w:bottom w:val="single" w:sz="4" w:space="0" w:color="auto"/>
                  </w:tcBorders>
                </w:tcPr>
                <w:p w14:paraId="3722827B" w14:textId="77777777" w:rsidR="00706FB6" w:rsidRPr="009A73B7" w:rsidRDefault="00706FB6" w:rsidP="00334FA3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706FB6" w:rsidRPr="009A73B7" w14:paraId="54FD85F3" w14:textId="77777777" w:rsidTr="00334FA3">
              <w:tc>
                <w:tcPr>
                  <w:tcW w:w="1599" w:type="dxa"/>
                </w:tcPr>
                <w:p w14:paraId="5A5A5635" w14:textId="77777777" w:rsidR="00706FB6" w:rsidRPr="009A73B7" w:rsidRDefault="00706FB6" w:rsidP="00334FA3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</w:pPr>
                  <w:r w:rsidRPr="009A73B7"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  <w:t>Tel: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AA0E90" w14:textId="77777777" w:rsidR="00706FB6" w:rsidRPr="009A73B7" w:rsidRDefault="00706FB6" w:rsidP="00334FA3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706FB6" w:rsidRPr="009A73B7" w14:paraId="1DABCD3B" w14:textId="77777777" w:rsidTr="00334FA3">
              <w:tc>
                <w:tcPr>
                  <w:tcW w:w="1599" w:type="dxa"/>
                </w:tcPr>
                <w:p w14:paraId="1D089ABD" w14:textId="77777777" w:rsidR="00706FB6" w:rsidRPr="009A73B7" w:rsidRDefault="00706FB6" w:rsidP="00334FA3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</w:pPr>
                  <w:r w:rsidRPr="009A73B7"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  <w:t>Email: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2507DE" w14:textId="77777777" w:rsidR="00706FB6" w:rsidRPr="009A73B7" w:rsidRDefault="00706FB6" w:rsidP="00334FA3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14:paraId="62ED1464" w14:textId="77777777" w:rsidR="00706FB6" w:rsidRPr="009A73B7" w:rsidRDefault="00706FB6" w:rsidP="00334FA3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</w:pPr>
          </w:p>
        </w:tc>
      </w:tr>
      <w:tr w:rsidR="00B44C27" w:rsidRPr="009A73B7" w14:paraId="4F529E26" w14:textId="77777777" w:rsidTr="00706FB6">
        <w:trPr>
          <w:trHeight w:val="1692"/>
        </w:trPr>
        <w:tc>
          <w:tcPr>
            <w:tcW w:w="2263" w:type="dxa"/>
            <w:tcBorders>
              <w:top w:val="nil"/>
              <w:bottom w:val="nil"/>
            </w:tcBorders>
          </w:tcPr>
          <w:p w14:paraId="21D677BF" w14:textId="102122B4" w:rsidR="00B44C27" w:rsidRPr="009A73B7" w:rsidRDefault="00B44C27" w:rsidP="00C9431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  <w:t>Contact Person</w:t>
            </w:r>
            <w:r w:rsidR="00DE00FE" w:rsidRPr="009A73B7"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  <w:t>:</w:t>
            </w:r>
          </w:p>
        </w:tc>
        <w:tc>
          <w:tcPr>
            <w:tcW w:w="7087" w:type="dxa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9"/>
              <w:gridCol w:w="5262"/>
            </w:tblGrid>
            <w:tr w:rsidR="0031655F" w:rsidRPr="009A73B7" w14:paraId="1EA00865" w14:textId="77777777" w:rsidTr="00706FB6">
              <w:tc>
                <w:tcPr>
                  <w:tcW w:w="1599" w:type="dxa"/>
                </w:tcPr>
                <w:p w14:paraId="7E9099DE" w14:textId="6E61FE2C" w:rsidR="0031655F" w:rsidRPr="009A73B7" w:rsidRDefault="0031655F" w:rsidP="00C94315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</w:pPr>
                  <w:r w:rsidRPr="009A73B7"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  <w:t>Name:</w:t>
                  </w:r>
                </w:p>
              </w:tc>
              <w:tc>
                <w:tcPr>
                  <w:tcW w:w="5262" w:type="dxa"/>
                  <w:tcBorders>
                    <w:bottom w:val="single" w:sz="4" w:space="0" w:color="auto"/>
                  </w:tcBorders>
                </w:tcPr>
                <w:p w14:paraId="0C6BCCE4" w14:textId="77777777" w:rsidR="0031655F" w:rsidRPr="009A73B7" w:rsidRDefault="0031655F" w:rsidP="00C94315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31655F" w:rsidRPr="009A73B7" w14:paraId="4D2EF551" w14:textId="77777777" w:rsidTr="00706FB6">
              <w:tc>
                <w:tcPr>
                  <w:tcW w:w="1599" w:type="dxa"/>
                </w:tcPr>
                <w:p w14:paraId="7C6EBBB1" w14:textId="3422F77D" w:rsidR="0031655F" w:rsidRPr="009A73B7" w:rsidRDefault="0031655F" w:rsidP="00C94315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</w:pPr>
                  <w:r w:rsidRPr="009A73B7"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  <w:t>Tel: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236D90" w14:textId="77777777" w:rsidR="0031655F" w:rsidRPr="009A73B7" w:rsidRDefault="0031655F" w:rsidP="00C94315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31655F" w:rsidRPr="009A73B7" w14:paraId="4932C64B" w14:textId="77777777" w:rsidTr="00706FB6">
              <w:tc>
                <w:tcPr>
                  <w:tcW w:w="1599" w:type="dxa"/>
                </w:tcPr>
                <w:p w14:paraId="06719CB8" w14:textId="5CDC700D" w:rsidR="0031655F" w:rsidRPr="009A73B7" w:rsidRDefault="0031655F" w:rsidP="00C94315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</w:pPr>
                  <w:r w:rsidRPr="009A73B7"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  <w:t>Email:</w:t>
                  </w:r>
                </w:p>
              </w:tc>
              <w:tc>
                <w:tcPr>
                  <w:tcW w:w="52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960460" w14:textId="77777777" w:rsidR="0031655F" w:rsidRPr="009A73B7" w:rsidRDefault="0031655F" w:rsidP="00C94315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14:paraId="3BBCA6AA" w14:textId="6723C5AE" w:rsidR="00B44C27" w:rsidRPr="009A73B7" w:rsidRDefault="00B44C27" w:rsidP="00C9431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  <w:lang w:eastAsia="zh-TW"/>
              </w:rPr>
            </w:pPr>
          </w:p>
        </w:tc>
      </w:tr>
    </w:tbl>
    <w:p w14:paraId="20193021" w14:textId="72282FBD" w:rsidR="009D2115" w:rsidRPr="009A73B7" w:rsidRDefault="009D2115">
      <w:pPr>
        <w:rPr>
          <w:rFonts w:ascii="Arial" w:hAnsi="Arial" w:cs="Arial"/>
          <w:i/>
        </w:rPr>
      </w:pPr>
    </w:p>
    <w:p w14:paraId="0ABC5A54" w14:textId="76E1F4F2" w:rsidR="00A5329B" w:rsidRPr="009A73B7" w:rsidRDefault="00A5329B">
      <w:pPr>
        <w:rPr>
          <w:rFonts w:ascii="Arial" w:hAnsi="Arial" w:cs="Arial"/>
          <w:i/>
        </w:rPr>
      </w:pPr>
      <w:r w:rsidRPr="009A73B7">
        <w:rPr>
          <w:rFonts w:ascii="Arial" w:hAnsi="Arial" w:cs="Arial"/>
          <w:i/>
        </w:rPr>
        <w:br w:type="page"/>
      </w:r>
    </w:p>
    <w:p w14:paraId="5FBD7A51" w14:textId="2D76FA59" w:rsidR="00416876" w:rsidRPr="009A73B7" w:rsidRDefault="00873E84" w:rsidP="00260037">
      <w:pPr>
        <w:pStyle w:val="Title"/>
        <w:rPr>
          <w:rFonts w:ascii="Arial" w:hAnsi="Arial" w:cs="Arial"/>
          <w:lang w:eastAsia="zh-TW"/>
        </w:rPr>
      </w:pPr>
      <w:r w:rsidRPr="009A73B7">
        <w:rPr>
          <w:rFonts w:ascii="Arial" w:hAnsi="Arial" w:cs="Arial"/>
          <w:lang w:eastAsia="zh-TW"/>
        </w:rPr>
        <w:lastRenderedPageBreak/>
        <w:t xml:space="preserve">Section 2: </w:t>
      </w:r>
      <w:r w:rsidR="00416876" w:rsidRPr="009A73B7">
        <w:rPr>
          <w:rFonts w:ascii="Arial" w:hAnsi="Arial" w:cs="Arial"/>
          <w:lang w:eastAsia="zh-TW"/>
        </w:rPr>
        <w:t>Project</w:t>
      </w:r>
      <w:r w:rsidR="00AB1EAA">
        <w:rPr>
          <w:rFonts w:ascii="Arial" w:hAnsi="Arial" w:cs="Arial"/>
          <w:lang w:eastAsia="zh-TW"/>
        </w:rPr>
        <w:t xml:space="preserve"> Overview Information</w:t>
      </w:r>
    </w:p>
    <w:p w14:paraId="4F20F173" w14:textId="77777777" w:rsidR="00AB1EAA" w:rsidRDefault="00AB1EAA" w:rsidP="00416876">
      <w:pPr>
        <w:pStyle w:val="Title"/>
        <w:jc w:val="left"/>
        <w:rPr>
          <w:rFonts w:ascii="Arial" w:hAnsi="Arial" w:cs="Arial"/>
          <w:sz w:val="28"/>
          <w:szCs w:val="28"/>
          <w:lang w:eastAsia="zh-TW"/>
        </w:rPr>
      </w:pPr>
    </w:p>
    <w:p w14:paraId="271C1953" w14:textId="092442BD" w:rsidR="00416876" w:rsidRPr="009A73B7" w:rsidRDefault="00416876" w:rsidP="00416876">
      <w:pPr>
        <w:pStyle w:val="Title"/>
        <w:jc w:val="left"/>
        <w:rPr>
          <w:rFonts w:ascii="Arial" w:hAnsi="Arial" w:cs="Arial"/>
          <w:sz w:val="28"/>
          <w:szCs w:val="28"/>
          <w:lang w:eastAsia="zh-TW"/>
        </w:rPr>
      </w:pPr>
      <w:r w:rsidRPr="009A73B7">
        <w:rPr>
          <w:rFonts w:ascii="Arial" w:hAnsi="Arial" w:cs="Arial"/>
          <w:sz w:val="28"/>
          <w:szCs w:val="28"/>
          <w:lang w:eastAsia="zh-TW"/>
        </w:rPr>
        <w:t>1. Project Title: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3"/>
      </w:tblGrid>
      <w:tr w:rsidR="00416876" w:rsidRPr="009A73B7" w14:paraId="18E142FD" w14:textId="77777777" w:rsidTr="00334FA3">
        <w:tc>
          <w:tcPr>
            <w:tcW w:w="2127" w:type="dxa"/>
            <w:tcBorders>
              <w:top w:val="nil"/>
              <w:bottom w:val="nil"/>
            </w:tcBorders>
          </w:tcPr>
          <w:p w14:paraId="7C04461D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</w:rPr>
            </w:pPr>
            <w:r w:rsidRPr="009A73B7">
              <w:rPr>
                <w:rFonts w:ascii="Arial" w:hAnsi="Arial" w:cs="Arial"/>
                <w:sz w:val="28"/>
                <w:szCs w:val="28"/>
              </w:rPr>
              <w:t>Project Title:</w:t>
            </w:r>
          </w:p>
          <w:p w14:paraId="4B02B2E2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23" w:type="dxa"/>
          </w:tcPr>
          <w:p w14:paraId="419554C1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D39358" w14:textId="77777777" w:rsidR="00416876" w:rsidRPr="009A73B7" w:rsidRDefault="00416876" w:rsidP="00416876">
      <w:pPr>
        <w:rPr>
          <w:rFonts w:ascii="Arial" w:hAnsi="Arial" w:cs="Arial"/>
        </w:rPr>
      </w:pPr>
    </w:p>
    <w:p w14:paraId="13C849A0" w14:textId="6F1971EC" w:rsidR="00416876" w:rsidRPr="009A73B7" w:rsidRDefault="00416876" w:rsidP="00416876">
      <w:pPr>
        <w:pStyle w:val="Title"/>
        <w:jc w:val="left"/>
        <w:rPr>
          <w:rFonts w:ascii="Arial" w:hAnsi="Arial" w:cs="Arial"/>
          <w:sz w:val="28"/>
          <w:szCs w:val="28"/>
          <w:lang w:eastAsia="zh-TW"/>
        </w:rPr>
      </w:pPr>
      <w:r w:rsidRPr="009A73B7">
        <w:rPr>
          <w:rFonts w:ascii="Arial" w:hAnsi="Arial" w:cs="Arial"/>
          <w:sz w:val="28"/>
          <w:szCs w:val="28"/>
          <w:lang w:eastAsia="zh-TW"/>
        </w:rPr>
        <w:t>2. Project Cost: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29"/>
      </w:tblGrid>
      <w:tr w:rsidR="00416876" w:rsidRPr="009A73B7" w14:paraId="338BB893" w14:textId="77777777" w:rsidTr="00334FA3">
        <w:tc>
          <w:tcPr>
            <w:tcW w:w="6521" w:type="dxa"/>
            <w:tcBorders>
              <w:top w:val="nil"/>
              <w:bottom w:val="nil"/>
            </w:tcBorders>
          </w:tcPr>
          <w:p w14:paraId="05BD2A83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</w:rPr>
            </w:pPr>
            <w:r w:rsidRPr="009A73B7">
              <w:rPr>
                <w:rFonts w:ascii="Arial" w:hAnsi="Arial" w:cs="Arial"/>
                <w:sz w:val="28"/>
                <w:szCs w:val="28"/>
              </w:rPr>
              <w:t>Total Project Cost (HK$ ‘000):</w:t>
            </w:r>
          </w:p>
          <w:p w14:paraId="45149D96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EE4D99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9" w:type="dxa"/>
          </w:tcPr>
          <w:p w14:paraId="4B23B2B5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6876" w:rsidRPr="009A73B7" w14:paraId="1AEF3688" w14:textId="77777777" w:rsidTr="00334FA3">
        <w:tc>
          <w:tcPr>
            <w:tcW w:w="6521" w:type="dxa"/>
            <w:tcBorders>
              <w:top w:val="nil"/>
              <w:bottom w:val="nil"/>
            </w:tcBorders>
          </w:tcPr>
          <w:p w14:paraId="1234ABAF" w14:textId="40D50673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/>
              </w:rPr>
              <w:t>Amount of SRFS Funding Sought (HK$ ‘000):</w:t>
            </w:r>
          </w:p>
          <w:p w14:paraId="09AB089B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14:paraId="0175E659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829" w:type="dxa"/>
          </w:tcPr>
          <w:p w14:paraId="2312951D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0BB8D6" w14:textId="77777777" w:rsidR="00416876" w:rsidRPr="009A73B7" w:rsidRDefault="00416876" w:rsidP="00416876">
      <w:pPr>
        <w:rPr>
          <w:rFonts w:ascii="Arial" w:hAnsi="Arial" w:cs="Arial"/>
        </w:rPr>
      </w:pPr>
    </w:p>
    <w:p w14:paraId="6ABEDF7D" w14:textId="77AD3C55" w:rsidR="00416876" w:rsidRPr="009A73B7" w:rsidRDefault="00416876" w:rsidP="00416876">
      <w:pPr>
        <w:pStyle w:val="Title"/>
        <w:jc w:val="left"/>
        <w:rPr>
          <w:rFonts w:ascii="Arial" w:hAnsi="Arial" w:cs="Arial"/>
          <w:sz w:val="28"/>
          <w:szCs w:val="28"/>
        </w:rPr>
      </w:pPr>
      <w:r w:rsidRPr="009A73B7">
        <w:rPr>
          <w:rFonts w:ascii="Arial" w:hAnsi="Arial" w:cs="Arial"/>
          <w:sz w:val="28"/>
          <w:szCs w:val="28"/>
        </w:rPr>
        <w:t>3. Schedule: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29"/>
      </w:tblGrid>
      <w:tr w:rsidR="00416876" w:rsidRPr="009A73B7" w14:paraId="615A60FC" w14:textId="77777777" w:rsidTr="00334FA3">
        <w:tc>
          <w:tcPr>
            <w:tcW w:w="6521" w:type="dxa"/>
            <w:tcBorders>
              <w:top w:val="nil"/>
              <w:bottom w:val="nil"/>
            </w:tcBorders>
          </w:tcPr>
          <w:p w14:paraId="3790BC97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/>
              </w:rPr>
              <w:t>Commencement Date (dd/mm/yyyy):</w:t>
            </w:r>
          </w:p>
          <w:p w14:paraId="469FC233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14:paraId="79E9F418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829" w:type="dxa"/>
          </w:tcPr>
          <w:p w14:paraId="1F462732" w14:textId="77777777" w:rsidR="00416876" w:rsidRPr="009A73B7" w:rsidRDefault="00416876" w:rsidP="00334FA3">
            <w:pPr>
              <w:rPr>
                <w:rFonts w:ascii="Arial" w:hAnsi="Arial" w:cs="Arial"/>
              </w:rPr>
            </w:pPr>
          </w:p>
        </w:tc>
      </w:tr>
      <w:tr w:rsidR="00416876" w:rsidRPr="009A73B7" w14:paraId="5CAF5168" w14:textId="77777777" w:rsidTr="00334FA3">
        <w:tc>
          <w:tcPr>
            <w:tcW w:w="6521" w:type="dxa"/>
            <w:tcBorders>
              <w:top w:val="nil"/>
              <w:bottom w:val="nil"/>
            </w:tcBorders>
          </w:tcPr>
          <w:p w14:paraId="634789BF" w14:textId="7EBEF34D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/>
              </w:rPr>
              <w:t>Completion Date (dd/mm/yyy</w:t>
            </w:r>
            <w:r w:rsidR="002E4CC0">
              <w:rPr>
                <w:rFonts w:ascii="Arial" w:hAnsi="Arial" w:cs="Arial"/>
                <w:sz w:val="28"/>
                <w:szCs w:val="28"/>
                <w:lang w:eastAsia="zh-TW"/>
              </w:rPr>
              <w:t>y</w:t>
            </w:r>
            <w:r w:rsidRPr="009A73B7">
              <w:rPr>
                <w:rFonts w:ascii="Arial" w:hAnsi="Arial" w:cs="Arial"/>
                <w:sz w:val="28"/>
                <w:szCs w:val="28"/>
                <w:lang w:eastAsia="zh-TW"/>
              </w:rPr>
              <w:t>)</w:t>
            </w:r>
          </w:p>
          <w:p w14:paraId="4A7C5B4C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14:paraId="1FC75691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829" w:type="dxa"/>
          </w:tcPr>
          <w:p w14:paraId="3D50B7FE" w14:textId="77777777" w:rsidR="00416876" w:rsidRPr="009A73B7" w:rsidRDefault="00416876" w:rsidP="00334FA3">
            <w:pPr>
              <w:rPr>
                <w:rFonts w:ascii="Arial" w:hAnsi="Arial" w:cs="Arial"/>
              </w:rPr>
            </w:pPr>
          </w:p>
        </w:tc>
      </w:tr>
      <w:tr w:rsidR="00416876" w:rsidRPr="009A73B7" w14:paraId="2FA52076" w14:textId="77777777" w:rsidTr="00334FA3">
        <w:tc>
          <w:tcPr>
            <w:tcW w:w="6521" w:type="dxa"/>
            <w:tcBorders>
              <w:top w:val="nil"/>
              <w:bottom w:val="nil"/>
            </w:tcBorders>
          </w:tcPr>
          <w:p w14:paraId="4CD2DD38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/>
              </w:rPr>
              <w:t>Duration of the Project Period</w:t>
            </w:r>
          </w:p>
          <w:p w14:paraId="507D9066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/>
              </w:rPr>
              <w:t>(No. of months)</w:t>
            </w:r>
          </w:p>
          <w:p w14:paraId="7C1977D6" w14:textId="77777777" w:rsidR="00416876" w:rsidRPr="009A73B7" w:rsidRDefault="00416876" w:rsidP="00334FA3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829" w:type="dxa"/>
          </w:tcPr>
          <w:p w14:paraId="78174453" w14:textId="77777777" w:rsidR="00416876" w:rsidRPr="009A73B7" w:rsidRDefault="00416876" w:rsidP="00334FA3">
            <w:pPr>
              <w:rPr>
                <w:rFonts w:ascii="Arial" w:hAnsi="Arial" w:cs="Arial"/>
              </w:rPr>
            </w:pPr>
          </w:p>
        </w:tc>
      </w:tr>
    </w:tbl>
    <w:p w14:paraId="2E3CAED2" w14:textId="690B728C" w:rsidR="00416876" w:rsidRPr="009A73B7" w:rsidRDefault="00416876" w:rsidP="00416876">
      <w:pPr>
        <w:rPr>
          <w:rFonts w:ascii="Arial" w:hAnsi="Arial" w:cs="Arial"/>
          <w:lang w:eastAsia="zh-TW"/>
        </w:rPr>
      </w:pPr>
    </w:p>
    <w:p w14:paraId="773650E7" w14:textId="2E024663" w:rsidR="003C59C9" w:rsidRDefault="003C59C9">
      <w:pPr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br w:type="page"/>
      </w:r>
    </w:p>
    <w:p w14:paraId="7E0ABB75" w14:textId="79B45FE8" w:rsidR="008757E6" w:rsidRPr="009A73B7" w:rsidRDefault="0053201B" w:rsidP="00260037">
      <w:pPr>
        <w:pStyle w:val="Title"/>
        <w:rPr>
          <w:rFonts w:ascii="Arial" w:hAnsi="Arial" w:cs="Arial"/>
          <w:lang w:eastAsia="zh-TW"/>
        </w:rPr>
      </w:pPr>
      <w:r>
        <w:rPr>
          <w:rFonts w:ascii="Arial" w:hAnsi="Arial" w:cs="Arial"/>
          <w:lang w:eastAsia="zh-TW"/>
        </w:rPr>
        <w:lastRenderedPageBreak/>
        <w:t xml:space="preserve">Section 2 (Contd.) </w:t>
      </w:r>
    </w:p>
    <w:p w14:paraId="149CA02B" w14:textId="6530F6F2" w:rsidR="00B074EC" w:rsidRPr="0014704E" w:rsidRDefault="0053201B" w:rsidP="00B074EC">
      <w:pPr>
        <w:pStyle w:val="Subtitle"/>
        <w:jc w:val="left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eastAsia="zh-TW"/>
        </w:rPr>
        <w:t>4</w:t>
      </w:r>
      <w:r w:rsidR="00B074EC" w:rsidRPr="009A73B7">
        <w:rPr>
          <w:rFonts w:ascii="Arial" w:hAnsi="Arial" w:cs="Arial"/>
          <w:b/>
          <w:bCs/>
          <w:sz w:val="28"/>
          <w:szCs w:val="28"/>
          <w:lang w:eastAsia="zh-TW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eastAsia="zh-TW"/>
        </w:rPr>
        <w:t xml:space="preserve">   </w:t>
      </w:r>
      <w:r w:rsidR="008A0957" w:rsidRPr="009A73B7">
        <w:rPr>
          <w:rFonts w:ascii="Arial" w:hAnsi="Arial" w:cs="Arial"/>
          <w:b/>
          <w:bCs/>
          <w:sz w:val="28"/>
          <w:szCs w:val="28"/>
        </w:rPr>
        <w:t>Relevant Scope</w:t>
      </w:r>
      <w:r w:rsidR="0014704E">
        <w:rPr>
          <w:rFonts w:ascii="Arial" w:hAnsi="Arial" w:cs="Arial"/>
          <w:b/>
          <w:bCs/>
          <w:sz w:val="28"/>
          <w:szCs w:val="28"/>
        </w:rPr>
        <w:t xml:space="preserve"> </w:t>
      </w:r>
      <w:r w:rsidR="0014704E" w:rsidRPr="007F269B">
        <w:rPr>
          <w:rFonts w:ascii="Arial" w:hAnsi="Arial" w:cs="Arial"/>
          <w:b/>
          <w:bCs/>
          <w:color w:val="000000" w:themeColor="text1"/>
          <w:sz w:val="28"/>
          <w:szCs w:val="28"/>
        </w:rPr>
        <w:t>(Select all that apply)</w:t>
      </w:r>
    </w:p>
    <w:p w14:paraId="0CE362BB" w14:textId="205F9D54" w:rsidR="00B074EC" w:rsidRPr="009A73B7" w:rsidRDefault="00B074EC" w:rsidP="00B074EC">
      <w:pPr>
        <w:pStyle w:val="Default"/>
        <w:numPr>
          <w:ilvl w:val="0"/>
          <w:numId w:val="10"/>
        </w:numPr>
        <w:snapToGrid w:val="0"/>
        <w:ind w:left="709" w:rightChars="100" w:right="220" w:hanging="425"/>
        <w:jc w:val="both"/>
        <w:rPr>
          <w:rFonts w:ascii="Arial" w:hAnsi="Arial" w:cs="Arial"/>
          <w:sz w:val="28"/>
          <w:szCs w:val="28"/>
          <w:lang w:val="en-GB"/>
        </w:rPr>
      </w:pPr>
      <w:r w:rsidRPr="009A73B7">
        <w:rPr>
          <w:rFonts w:ascii="Arial" w:hAnsi="Arial" w:cs="Arial"/>
          <w:sz w:val="28"/>
          <w:szCs w:val="28"/>
          <w:lang w:val="en-GB"/>
        </w:rPr>
        <w:t xml:space="preserve">Science and research projects on areas including sports science and sports </w:t>
      </w:r>
      <w:r w:rsidR="00341A20" w:rsidRPr="009A73B7">
        <w:rPr>
          <w:rFonts w:ascii="Arial" w:hAnsi="Arial" w:cs="Arial"/>
          <w:sz w:val="28"/>
          <w:szCs w:val="28"/>
          <w:lang w:val="en-GB"/>
        </w:rPr>
        <w:t>medicine;</w:t>
      </w:r>
    </w:p>
    <w:p w14:paraId="0A4F5C8E" w14:textId="49630DED" w:rsidR="00B074EC" w:rsidRPr="009A73B7" w:rsidRDefault="00B074EC" w:rsidP="00B074EC">
      <w:pPr>
        <w:pStyle w:val="Default"/>
        <w:numPr>
          <w:ilvl w:val="0"/>
          <w:numId w:val="10"/>
        </w:numPr>
        <w:snapToGrid w:val="0"/>
        <w:ind w:left="709" w:rightChars="100" w:right="220" w:hanging="425"/>
        <w:jc w:val="both"/>
        <w:rPr>
          <w:rFonts w:ascii="Arial" w:hAnsi="Arial" w:cs="Arial"/>
          <w:sz w:val="28"/>
          <w:szCs w:val="28"/>
          <w:lang w:val="en-GB"/>
        </w:rPr>
      </w:pPr>
      <w:r w:rsidRPr="009A73B7">
        <w:rPr>
          <w:rFonts w:ascii="Arial" w:hAnsi="Arial" w:cs="Arial"/>
          <w:sz w:val="28"/>
          <w:szCs w:val="28"/>
          <w:lang w:val="en-GB"/>
        </w:rPr>
        <w:t xml:space="preserve">Purchase of equipment and software applications on scientific research related to strength and conditioning, sports science, and sports medicine; and </w:t>
      </w:r>
    </w:p>
    <w:p w14:paraId="780A2532" w14:textId="47C324A7" w:rsidR="00943AA9" w:rsidRPr="009A73B7" w:rsidRDefault="00B074EC" w:rsidP="0053201B">
      <w:pPr>
        <w:pStyle w:val="ListParagraph"/>
        <w:numPr>
          <w:ilvl w:val="0"/>
          <w:numId w:val="10"/>
        </w:numPr>
        <w:tabs>
          <w:tab w:val="left" w:pos="426"/>
        </w:tabs>
        <w:snapToGrid w:val="0"/>
        <w:ind w:left="709" w:hanging="425"/>
        <w:jc w:val="both"/>
        <w:rPr>
          <w:rFonts w:ascii="Arial" w:hAnsi="Arial" w:cs="Arial"/>
          <w:sz w:val="28"/>
          <w:szCs w:val="28"/>
          <w:lang w:val="en-GB"/>
        </w:rPr>
      </w:pPr>
      <w:r w:rsidRPr="009A73B7">
        <w:rPr>
          <w:rFonts w:ascii="Arial" w:hAnsi="Arial" w:cs="Arial"/>
          <w:sz w:val="28"/>
          <w:szCs w:val="28"/>
          <w:lang w:val="en-GB"/>
        </w:rPr>
        <w:t xml:space="preserve">Further improvements to athletes’ gear, etc. </w:t>
      </w:r>
    </w:p>
    <w:p w14:paraId="0B5C8CE1" w14:textId="77777777" w:rsidR="00943AA9" w:rsidRPr="009A73B7" w:rsidRDefault="00943AA9" w:rsidP="00943AA9">
      <w:pPr>
        <w:rPr>
          <w:rFonts w:ascii="Arial" w:hAnsi="Arial" w:cs="Arial"/>
          <w:i/>
          <w:iCs/>
          <w:sz w:val="28"/>
          <w:szCs w:val="28"/>
          <w:lang w:val="en-GB"/>
        </w:rPr>
      </w:pPr>
    </w:p>
    <w:p w14:paraId="6FC723E9" w14:textId="001292D6" w:rsidR="00B074EC" w:rsidRPr="009A73B7" w:rsidRDefault="0053201B" w:rsidP="0053201B">
      <w:pPr>
        <w:pStyle w:val="Subtitle"/>
        <w:numPr>
          <w:ilvl w:val="0"/>
          <w:numId w:val="36"/>
        </w:numPr>
        <w:ind w:left="426" w:hanging="284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B074EC" w:rsidRPr="009A73B7">
        <w:rPr>
          <w:rFonts w:ascii="Arial" w:hAnsi="Arial" w:cs="Arial"/>
          <w:b/>
          <w:bCs/>
          <w:sz w:val="28"/>
          <w:szCs w:val="28"/>
        </w:rPr>
        <w:t xml:space="preserve">Relevant </w:t>
      </w:r>
      <w:r w:rsidR="0014704E">
        <w:rPr>
          <w:rFonts w:ascii="Arial" w:hAnsi="Arial" w:cs="Arial"/>
          <w:b/>
          <w:bCs/>
          <w:sz w:val="28"/>
          <w:szCs w:val="28"/>
        </w:rPr>
        <w:t>A</w:t>
      </w:r>
      <w:r w:rsidR="003109D2" w:rsidRPr="009A73B7">
        <w:rPr>
          <w:rFonts w:ascii="Arial" w:hAnsi="Arial" w:cs="Arial"/>
          <w:b/>
          <w:bCs/>
          <w:sz w:val="28"/>
          <w:szCs w:val="28"/>
        </w:rPr>
        <w:t>rea</w:t>
      </w:r>
      <w:r w:rsidR="0014704E">
        <w:rPr>
          <w:rFonts w:ascii="Arial" w:hAnsi="Arial" w:cs="Arial"/>
          <w:b/>
          <w:bCs/>
          <w:sz w:val="28"/>
          <w:szCs w:val="28"/>
        </w:rPr>
        <w:t xml:space="preserve"> </w:t>
      </w:r>
      <w:r w:rsidR="0014704E" w:rsidRPr="007F269B">
        <w:rPr>
          <w:rFonts w:ascii="Arial" w:hAnsi="Arial" w:cs="Arial"/>
          <w:b/>
          <w:bCs/>
          <w:color w:val="000000" w:themeColor="text1"/>
          <w:sz w:val="28"/>
          <w:szCs w:val="28"/>
        </w:rPr>
        <w:t>(Select all that apply)</w:t>
      </w:r>
    </w:p>
    <w:p w14:paraId="35882C07" w14:textId="41C304D3" w:rsidR="006C59C8" w:rsidRPr="009A73B7" w:rsidRDefault="003109D2" w:rsidP="006C59C8">
      <w:pPr>
        <w:pStyle w:val="ListParagraph"/>
        <w:numPr>
          <w:ilvl w:val="0"/>
          <w:numId w:val="12"/>
        </w:numPr>
        <w:ind w:left="900"/>
        <w:rPr>
          <w:rFonts w:ascii="Arial" w:hAnsi="Arial" w:cs="Arial"/>
          <w:sz w:val="28"/>
          <w:szCs w:val="28"/>
          <w:lang w:eastAsia="zh-TW"/>
        </w:rPr>
      </w:pPr>
      <w:r w:rsidRPr="009A73B7">
        <w:rPr>
          <w:rFonts w:ascii="Arial" w:hAnsi="Arial" w:cs="Arial"/>
          <w:sz w:val="28"/>
          <w:szCs w:val="28"/>
          <w:lang w:eastAsia="zh-TW"/>
        </w:rPr>
        <w:t>Sport</w:t>
      </w:r>
      <w:r w:rsidR="009B54AA">
        <w:rPr>
          <w:rFonts w:ascii="Arial" w:hAnsi="Arial" w:cs="Arial"/>
          <w:sz w:val="28"/>
          <w:szCs w:val="28"/>
          <w:lang w:eastAsia="zh-TW"/>
        </w:rPr>
        <w:t>s</w:t>
      </w:r>
      <w:r w:rsidRPr="009A73B7">
        <w:rPr>
          <w:rFonts w:ascii="Arial" w:hAnsi="Arial" w:cs="Arial"/>
          <w:sz w:val="28"/>
          <w:szCs w:val="28"/>
          <w:lang w:eastAsia="zh-TW"/>
        </w:rPr>
        <w:t xml:space="preserve"> s</w:t>
      </w:r>
      <w:r w:rsidR="006C59C8" w:rsidRPr="009A73B7">
        <w:rPr>
          <w:rFonts w:ascii="Arial" w:hAnsi="Arial" w:cs="Arial"/>
          <w:sz w:val="28"/>
          <w:szCs w:val="28"/>
          <w:lang w:eastAsia="zh-TW"/>
        </w:rPr>
        <w:t>cientific research</w:t>
      </w:r>
    </w:p>
    <w:p w14:paraId="54413ED4" w14:textId="0B69BC67" w:rsidR="00F06B63" w:rsidRPr="009A73B7" w:rsidRDefault="00F06B63" w:rsidP="006C59C8">
      <w:pPr>
        <w:pStyle w:val="ListParagraph"/>
        <w:numPr>
          <w:ilvl w:val="0"/>
          <w:numId w:val="12"/>
        </w:numPr>
        <w:ind w:left="900"/>
        <w:rPr>
          <w:rFonts w:ascii="Arial" w:hAnsi="Arial" w:cs="Arial"/>
          <w:sz w:val="28"/>
          <w:szCs w:val="28"/>
          <w:lang w:eastAsia="zh-TW"/>
        </w:rPr>
      </w:pPr>
      <w:r w:rsidRPr="009A73B7">
        <w:rPr>
          <w:rFonts w:ascii="Arial" w:hAnsi="Arial" w:cs="Arial"/>
          <w:sz w:val="28"/>
          <w:szCs w:val="28"/>
          <w:lang w:eastAsia="zh-TW"/>
        </w:rPr>
        <w:t>Sport</w:t>
      </w:r>
      <w:r w:rsidR="009B54AA">
        <w:rPr>
          <w:rFonts w:ascii="Arial" w:hAnsi="Arial" w:cs="Arial"/>
          <w:sz w:val="28"/>
          <w:szCs w:val="28"/>
          <w:lang w:eastAsia="zh-TW"/>
        </w:rPr>
        <w:t>s</w:t>
      </w:r>
      <w:r w:rsidR="003109D2" w:rsidRPr="009A73B7">
        <w:rPr>
          <w:rFonts w:ascii="Arial" w:hAnsi="Arial" w:cs="Arial"/>
          <w:sz w:val="28"/>
          <w:szCs w:val="28"/>
          <w:lang w:eastAsia="zh-TW"/>
        </w:rPr>
        <w:t xml:space="preserve"> medicine</w:t>
      </w:r>
    </w:p>
    <w:p w14:paraId="6A2B89D6" w14:textId="05562513" w:rsidR="00B074EC" w:rsidRPr="009A73B7" w:rsidRDefault="003109D2" w:rsidP="006C59C8">
      <w:pPr>
        <w:pStyle w:val="ListParagraph"/>
        <w:numPr>
          <w:ilvl w:val="0"/>
          <w:numId w:val="12"/>
        </w:numPr>
        <w:ind w:left="900"/>
        <w:rPr>
          <w:rFonts w:ascii="Arial" w:hAnsi="Arial" w:cs="Arial"/>
          <w:sz w:val="28"/>
          <w:szCs w:val="28"/>
          <w:lang w:eastAsia="zh-TW"/>
        </w:rPr>
      </w:pPr>
      <w:r w:rsidRPr="009A73B7">
        <w:rPr>
          <w:rFonts w:ascii="Arial" w:hAnsi="Arial" w:cs="Arial"/>
          <w:sz w:val="28"/>
          <w:szCs w:val="28"/>
          <w:lang w:eastAsia="zh-TW"/>
        </w:rPr>
        <w:t>Sport engineering</w:t>
      </w:r>
    </w:p>
    <w:p w14:paraId="71D21118" w14:textId="5E3C8BC5" w:rsidR="006C59C8" w:rsidRPr="009A73B7" w:rsidRDefault="003109D2" w:rsidP="006C59C8">
      <w:pPr>
        <w:pStyle w:val="ListParagraph"/>
        <w:numPr>
          <w:ilvl w:val="0"/>
          <w:numId w:val="12"/>
        </w:numPr>
        <w:ind w:left="900"/>
        <w:rPr>
          <w:rFonts w:ascii="Arial" w:hAnsi="Arial" w:cs="Arial"/>
          <w:sz w:val="28"/>
          <w:szCs w:val="28"/>
          <w:lang w:eastAsia="zh-TW"/>
        </w:rPr>
      </w:pPr>
      <w:r w:rsidRPr="009A73B7">
        <w:rPr>
          <w:rFonts w:ascii="Arial" w:hAnsi="Arial" w:cs="Arial"/>
          <w:sz w:val="28"/>
          <w:szCs w:val="28"/>
          <w:lang w:eastAsia="zh-TW"/>
        </w:rPr>
        <w:t xml:space="preserve">System </w:t>
      </w:r>
      <w:r w:rsidR="00F06B63" w:rsidRPr="009A73B7">
        <w:rPr>
          <w:rFonts w:ascii="Arial" w:hAnsi="Arial" w:cs="Arial"/>
          <w:sz w:val="28"/>
          <w:szCs w:val="28"/>
          <w:lang w:eastAsia="zh-TW"/>
        </w:rPr>
        <w:t>development</w:t>
      </w:r>
      <w:r w:rsidRPr="009A73B7">
        <w:rPr>
          <w:rFonts w:ascii="Arial" w:hAnsi="Arial" w:cs="Arial"/>
          <w:sz w:val="28"/>
          <w:szCs w:val="28"/>
          <w:lang w:eastAsia="zh-TW"/>
        </w:rPr>
        <w:t xml:space="preserve"> and </w:t>
      </w:r>
      <w:r w:rsidR="009B54AA" w:rsidRPr="009A73B7">
        <w:rPr>
          <w:rFonts w:ascii="Arial" w:hAnsi="Arial" w:cs="Arial"/>
          <w:sz w:val="28"/>
          <w:szCs w:val="28"/>
          <w:lang w:eastAsia="zh-TW"/>
        </w:rPr>
        <w:t>optimi</w:t>
      </w:r>
      <w:r w:rsidR="009B54AA">
        <w:rPr>
          <w:rFonts w:ascii="Arial" w:hAnsi="Arial" w:cs="Arial"/>
          <w:sz w:val="28"/>
          <w:szCs w:val="28"/>
          <w:lang w:eastAsia="zh-TW"/>
        </w:rPr>
        <w:t>s</w:t>
      </w:r>
      <w:r w:rsidR="009B54AA" w:rsidRPr="009A73B7">
        <w:rPr>
          <w:rFonts w:ascii="Arial" w:hAnsi="Arial" w:cs="Arial"/>
          <w:sz w:val="28"/>
          <w:szCs w:val="28"/>
          <w:lang w:eastAsia="zh-TW"/>
        </w:rPr>
        <w:t>ation</w:t>
      </w:r>
    </w:p>
    <w:p w14:paraId="5E310436" w14:textId="59602E55" w:rsidR="00B074EC" w:rsidRPr="009A73B7" w:rsidRDefault="00B074EC" w:rsidP="006C59C8">
      <w:pPr>
        <w:pStyle w:val="ListParagraph"/>
        <w:numPr>
          <w:ilvl w:val="0"/>
          <w:numId w:val="12"/>
        </w:numPr>
        <w:ind w:left="900"/>
        <w:rPr>
          <w:rFonts w:ascii="Arial" w:hAnsi="Arial" w:cs="Arial"/>
          <w:sz w:val="28"/>
          <w:szCs w:val="28"/>
        </w:rPr>
      </w:pPr>
      <w:r w:rsidRPr="009A73B7">
        <w:rPr>
          <w:rFonts w:ascii="Arial" w:hAnsi="Arial" w:cs="Arial"/>
          <w:sz w:val="28"/>
          <w:szCs w:val="28"/>
        </w:rPr>
        <w:t>D</w:t>
      </w:r>
      <w:r w:rsidR="008A0957" w:rsidRPr="009A73B7">
        <w:rPr>
          <w:rFonts w:ascii="Arial" w:hAnsi="Arial" w:cs="Arial"/>
          <w:sz w:val="28"/>
          <w:szCs w:val="28"/>
        </w:rPr>
        <w:t xml:space="preserve">ata </w:t>
      </w:r>
      <w:r w:rsidR="006C59C8" w:rsidRPr="009A73B7">
        <w:rPr>
          <w:rFonts w:ascii="Arial" w:hAnsi="Arial" w:cs="Arial"/>
          <w:sz w:val="28"/>
          <w:szCs w:val="28"/>
        </w:rPr>
        <w:t>s</w:t>
      </w:r>
      <w:r w:rsidRPr="009A73B7">
        <w:rPr>
          <w:rFonts w:ascii="Arial" w:hAnsi="Arial" w:cs="Arial"/>
          <w:sz w:val="28"/>
          <w:szCs w:val="28"/>
        </w:rPr>
        <w:t>cience</w:t>
      </w:r>
    </w:p>
    <w:p w14:paraId="09DBAC7D" w14:textId="32F5616B" w:rsidR="006C59C8" w:rsidRPr="009A73B7" w:rsidRDefault="003109D2" w:rsidP="006C59C8">
      <w:pPr>
        <w:pStyle w:val="ListParagraph"/>
        <w:numPr>
          <w:ilvl w:val="0"/>
          <w:numId w:val="12"/>
        </w:numPr>
        <w:ind w:left="900"/>
        <w:rPr>
          <w:rFonts w:ascii="Arial" w:hAnsi="Arial" w:cs="Arial"/>
          <w:sz w:val="28"/>
          <w:szCs w:val="28"/>
          <w:lang w:eastAsia="zh-TW"/>
        </w:rPr>
      </w:pPr>
      <w:r w:rsidRPr="009A73B7">
        <w:rPr>
          <w:rFonts w:ascii="Arial" w:hAnsi="Arial" w:cs="Arial"/>
          <w:sz w:val="28"/>
          <w:szCs w:val="28"/>
          <w:lang w:eastAsia="zh-TW"/>
        </w:rPr>
        <w:t xml:space="preserve">Equipment </w:t>
      </w:r>
      <w:r w:rsidR="00341A20" w:rsidRPr="009A73B7">
        <w:rPr>
          <w:rFonts w:ascii="Arial" w:hAnsi="Arial" w:cs="Arial"/>
          <w:sz w:val="28"/>
          <w:szCs w:val="28"/>
          <w:lang w:eastAsia="zh-TW"/>
        </w:rPr>
        <w:t>enhancement</w:t>
      </w:r>
    </w:p>
    <w:p w14:paraId="02D410AA" w14:textId="4CCA3043" w:rsidR="008A0957" w:rsidRPr="009A73B7" w:rsidRDefault="006C59C8" w:rsidP="006C59C8">
      <w:pPr>
        <w:pStyle w:val="ListParagraph"/>
        <w:numPr>
          <w:ilvl w:val="0"/>
          <w:numId w:val="12"/>
        </w:numPr>
        <w:ind w:left="900"/>
        <w:rPr>
          <w:rFonts w:ascii="Arial" w:hAnsi="Arial" w:cs="Arial"/>
          <w:sz w:val="28"/>
          <w:szCs w:val="28"/>
        </w:rPr>
      </w:pPr>
      <w:r w:rsidRPr="009A73B7">
        <w:rPr>
          <w:rFonts w:ascii="Arial" w:hAnsi="Arial" w:cs="Arial"/>
          <w:sz w:val="28"/>
          <w:szCs w:val="28"/>
        </w:rPr>
        <w:t>O</w:t>
      </w:r>
      <w:r w:rsidR="008A0957" w:rsidRPr="009A73B7">
        <w:rPr>
          <w:rFonts w:ascii="Arial" w:hAnsi="Arial" w:cs="Arial"/>
          <w:sz w:val="28"/>
          <w:szCs w:val="28"/>
        </w:rPr>
        <w:t>the</w:t>
      </w:r>
      <w:r w:rsidRPr="009A73B7">
        <w:rPr>
          <w:rFonts w:ascii="Arial" w:hAnsi="Arial" w:cs="Arial"/>
          <w:sz w:val="28"/>
          <w:szCs w:val="28"/>
        </w:rPr>
        <w:t>rs (please specify</w:t>
      </w:r>
      <w:r w:rsidR="008A0957" w:rsidRPr="009A73B7">
        <w:rPr>
          <w:rFonts w:ascii="Arial" w:hAnsi="Arial" w:cs="Arial"/>
          <w:sz w:val="28"/>
          <w:szCs w:val="28"/>
        </w:rPr>
        <w:t>)</w:t>
      </w:r>
      <w:r w:rsidR="00A34966" w:rsidRPr="009A73B7">
        <w:rPr>
          <w:rFonts w:ascii="Arial" w:hAnsi="Arial" w:cs="Arial"/>
          <w:sz w:val="28"/>
          <w:szCs w:val="28"/>
        </w:rPr>
        <w:t xml:space="preserve">: </w:t>
      </w:r>
      <w:r w:rsidR="00FC701C" w:rsidRPr="009A73B7">
        <w:rPr>
          <w:rFonts w:ascii="Arial" w:hAnsi="Arial" w:cs="Arial"/>
          <w:sz w:val="28"/>
          <w:szCs w:val="28"/>
        </w:rPr>
        <w:t>________________________</w:t>
      </w:r>
    </w:p>
    <w:p w14:paraId="4641FE73" w14:textId="77777777" w:rsidR="00C11667" w:rsidRPr="009A73B7" w:rsidRDefault="00C11667" w:rsidP="00FC701C">
      <w:pPr>
        <w:rPr>
          <w:rFonts w:ascii="Arial" w:hAnsi="Arial" w:cs="Arial"/>
        </w:rPr>
      </w:pPr>
    </w:p>
    <w:p w14:paraId="5D0523DF" w14:textId="5A180DA7" w:rsidR="00FC701C" w:rsidRPr="009A73B7" w:rsidRDefault="00FC701C" w:rsidP="0053201B">
      <w:pPr>
        <w:pStyle w:val="Subtitle"/>
        <w:numPr>
          <w:ilvl w:val="0"/>
          <w:numId w:val="36"/>
        </w:numPr>
        <w:ind w:hanging="578"/>
        <w:jc w:val="left"/>
        <w:rPr>
          <w:rFonts w:ascii="Arial" w:hAnsi="Arial" w:cs="Arial"/>
          <w:b/>
          <w:bCs/>
          <w:sz w:val="28"/>
          <w:szCs w:val="28"/>
        </w:rPr>
      </w:pPr>
      <w:r w:rsidRPr="009A73B7">
        <w:rPr>
          <w:rFonts w:ascii="Arial" w:hAnsi="Arial" w:cs="Arial"/>
          <w:b/>
          <w:bCs/>
          <w:sz w:val="28"/>
          <w:szCs w:val="28"/>
        </w:rPr>
        <w:t>Project Summary</w:t>
      </w:r>
      <w:r w:rsidRPr="009A73B7">
        <w:rPr>
          <w:rFonts w:ascii="Arial" w:hAnsi="Arial" w:cs="Arial"/>
          <w:b/>
          <w:bCs/>
          <w:sz w:val="32"/>
          <w:szCs w:val="32"/>
        </w:rPr>
        <w:t xml:space="preserve"> </w:t>
      </w:r>
      <w:r w:rsidRPr="009A73B7">
        <w:rPr>
          <w:rFonts w:ascii="Arial" w:hAnsi="Arial" w:cs="Arial"/>
          <w:sz w:val="28"/>
          <w:szCs w:val="28"/>
        </w:rPr>
        <w:t>(no more than 200 words)</w:t>
      </w:r>
    </w:p>
    <w:p w14:paraId="3DF43795" w14:textId="16F3F157" w:rsidR="00FC701C" w:rsidRPr="009A73B7" w:rsidRDefault="001A16CF" w:rsidP="007F61CE">
      <w:pPr>
        <w:ind w:leftChars="129" w:left="284"/>
        <w:rPr>
          <w:rFonts w:ascii="Arial" w:hAnsi="Arial" w:cs="Arial"/>
          <w:sz w:val="28"/>
          <w:szCs w:val="28"/>
        </w:rPr>
      </w:pPr>
      <w:r w:rsidRPr="009A73B7">
        <w:rPr>
          <w:rFonts w:ascii="Arial" w:hAnsi="Arial" w:cs="Arial"/>
          <w:sz w:val="28"/>
          <w:szCs w:val="28"/>
        </w:rPr>
        <w:t>(</w:t>
      </w:r>
      <w:r w:rsidR="007F61CE" w:rsidRPr="009A73B7">
        <w:rPr>
          <w:rFonts w:ascii="Arial" w:hAnsi="Arial" w:cs="Arial"/>
          <w:sz w:val="28"/>
          <w:szCs w:val="28"/>
        </w:rPr>
        <w:t xml:space="preserve">Please provide a summary of the project objectives, </w:t>
      </w:r>
      <w:r w:rsidR="00341A20" w:rsidRPr="009A73B7">
        <w:rPr>
          <w:rFonts w:ascii="Arial" w:hAnsi="Arial" w:cs="Arial"/>
          <w:sz w:val="28"/>
          <w:szCs w:val="28"/>
        </w:rPr>
        <w:t>design,</w:t>
      </w:r>
      <w:r w:rsidR="003109D2" w:rsidRPr="009A73B7">
        <w:rPr>
          <w:rFonts w:ascii="Arial" w:hAnsi="Arial" w:cs="Arial"/>
          <w:sz w:val="28"/>
          <w:szCs w:val="28"/>
        </w:rPr>
        <w:t xml:space="preserve"> and potential </w:t>
      </w:r>
      <w:r w:rsidR="007F61CE" w:rsidRPr="009A73B7">
        <w:rPr>
          <w:rFonts w:ascii="Arial" w:hAnsi="Arial" w:cs="Arial"/>
          <w:sz w:val="28"/>
          <w:szCs w:val="28"/>
        </w:rPr>
        <w:t>impact, etc.</w:t>
      </w:r>
      <w:r w:rsidRPr="009A73B7"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7F61CE" w:rsidRPr="009A73B7" w14:paraId="0F22ECE3" w14:textId="77777777" w:rsidTr="003109D2">
        <w:tc>
          <w:tcPr>
            <w:tcW w:w="9066" w:type="dxa"/>
          </w:tcPr>
          <w:p w14:paraId="1F9C92C0" w14:textId="4D4070F5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14:paraId="155D612B" w14:textId="77777777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901B4A" w14:textId="77777777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CDA880" w14:textId="4893D53F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68B2EB" w14:textId="4DA4C3D4" w:rsidR="00C11667" w:rsidRPr="009A73B7" w:rsidRDefault="00C11667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9696B" w14:textId="2E658248" w:rsidR="00C11667" w:rsidRPr="009A73B7" w:rsidRDefault="00C11667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711AF9" w14:textId="77777777" w:rsidR="00C11667" w:rsidRPr="009A73B7" w:rsidRDefault="00C11667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8D7922" w14:textId="386D0B15" w:rsidR="00C11667" w:rsidRPr="009A73B7" w:rsidRDefault="00C11667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4EF6AD" w14:textId="77777777" w:rsidR="00C11667" w:rsidRPr="009A73B7" w:rsidRDefault="00C11667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DA0CF7" w14:textId="77777777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48C7B9" w14:textId="3FC63488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5F4189" w14:textId="77777777" w:rsidR="00320FA3" w:rsidRDefault="00320FA3" w:rsidP="00320FA3">
      <w:pPr>
        <w:pStyle w:val="Subtitle"/>
        <w:ind w:left="720"/>
        <w:jc w:val="left"/>
        <w:rPr>
          <w:rFonts w:ascii="Arial" w:hAnsi="Arial" w:cs="Arial"/>
          <w:b/>
          <w:bCs/>
          <w:sz w:val="28"/>
          <w:szCs w:val="28"/>
        </w:rPr>
      </w:pPr>
    </w:p>
    <w:p w14:paraId="5221EA31" w14:textId="7CF15D1C" w:rsidR="007F61CE" w:rsidRPr="009A73B7" w:rsidRDefault="007F61CE" w:rsidP="0053201B">
      <w:pPr>
        <w:pStyle w:val="Subtitle"/>
        <w:numPr>
          <w:ilvl w:val="0"/>
          <w:numId w:val="36"/>
        </w:numPr>
        <w:ind w:hanging="720"/>
        <w:jc w:val="left"/>
        <w:rPr>
          <w:rFonts w:ascii="Arial" w:hAnsi="Arial" w:cs="Arial"/>
          <w:b/>
          <w:bCs/>
          <w:sz w:val="28"/>
          <w:szCs w:val="28"/>
        </w:rPr>
      </w:pPr>
      <w:r w:rsidRPr="009A73B7">
        <w:rPr>
          <w:rFonts w:ascii="Arial" w:hAnsi="Arial" w:cs="Arial"/>
          <w:b/>
          <w:bCs/>
          <w:sz w:val="28"/>
          <w:szCs w:val="28"/>
        </w:rPr>
        <w:lastRenderedPageBreak/>
        <w:t xml:space="preserve">Project Deliverables </w:t>
      </w:r>
      <w:r w:rsidRPr="009A73B7">
        <w:rPr>
          <w:rFonts w:ascii="Arial" w:hAnsi="Arial" w:cs="Arial"/>
          <w:sz w:val="28"/>
          <w:szCs w:val="28"/>
        </w:rPr>
        <w:t>(no more than 300 words)</w:t>
      </w:r>
    </w:p>
    <w:p w14:paraId="1A5536BF" w14:textId="50FCCAC4" w:rsidR="007F61CE" w:rsidRPr="009A73B7" w:rsidRDefault="007F61CE" w:rsidP="007F61CE">
      <w:pPr>
        <w:ind w:leftChars="129" w:left="284"/>
        <w:rPr>
          <w:rFonts w:ascii="Arial" w:hAnsi="Arial" w:cs="Arial"/>
          <w:sz w:val="28"/>
          <w:szCs w:val="28"/>
        </w:rPr>
      </w:pPr>
      <w:r w:rsidRPr="009A73B7">
        <w:rPr>
          <w:rFonts w:ascii="Arial" w:hAnsi="Arial" w:cs="Arial"/>
          <w:sz w:val="28"/>
          <w:szCs w:val="28"/>
        </w:rPr>
        <w:t xml:space="preserve">(Please provide a brief description of the </w:t>
      </w:r>
      <w:r w:rsidR="001A16CF" w:rsidRPr="009A73B7">
        <w:rPr>
          <w:rFonts w:ascii="Arial" w:hAnsi="Arial" w:cs="Arial"/>
          <w:sz w:val="28"/>
          <w:szCs w:val="28"/>
        </w:rPr>
        <w:t xml:space="preserve">expected measurable </w:t>
      </w:r>
      <w:r w:rsidR="00567D9F">
        <w:rPr>
          <w:rFonts w:ascii="Arial" w:hAnsi="Arial" w:cs="Arial"/>
          <w:sz w:val="28"/>
          <w:szCs w:val="28"/>
        </w:rPr>
        <w:t xml:space="preserve">outcomes </w:t>
      </w:r>
      <w:r w:rsidR="001A16CF" w:rsidRPr="009A73B7">
        <w:rPr>
          <w:rFonts w:ascii="Arial" w:hAnsi="Arial" w:cs="Arial"/>
          <w:sz w:val="28"/>
          <w:szCs w:val="28"/>
        </w:rPr>
        <w:t xml:space="preserve">and </w:t>
      </w:r>
      <w:r w:rsidRPr="009A73B7">
        <w:rPr>
          <w:rFonts w:ascii="Arial" w:hAnsi="Arial" w:cs="Arial"/>
          <w:sz w:val="28"/>
          <w:szCs w:val="28"/>
        </w:rPr>
        <w:t xml:space="preserve">the timeframe required for achieving </w:t>
      </w:r>
      <w:r w:rsidR="00567D9F">
        <w:rPr>
          <w:rFonts w:ascii="Arial" w:hAnsi="Arial" w:cs="Arial"/>
          <w:sz w:val="28"/>
          <w:szCs w:val="28"/>
        </w:rPr>
        <w:t>them</w:t>
      </w:r>
      <w:r w:rsidRPr="009A73B7">
        <w:rPr>
          <w:rFonts w:ascii="Arial" w:hAnsi="Arial" w:cs="Arial"/>
          <w:sz w:val="28"/>
          <w:szCs w:val="28"/>
        </w:rPr>
        <w:t>.)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7F61CE" w:rsidRPr="009A73B7" w14:paraId="342B162E" w14:textId="77777777" w:rsidTr="007F61CE">
        <w:tc>
          <w:tcPr>
            <w:tcW w:w="9350" w:type="dxa"/>
          </w:tcPr>
          <w:p w14:paraId="0D832B2F" w14:textId="77777777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5D2EF6" w14:textId="77777777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B2DFAA" w14:textId="77777777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D4E472" w14:textId="77777777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0414A0" w14:textId="77777777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7754E9" w14:textId="77777777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8574EF" w14:textId="77777777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ED9878" w14:textId="77777777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BD3C81" w14:textId="521B4C22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8ECC32" w14:textId="77777777" w:rsidR="00C11667" w:rsidRPr="009A73B7" w:rsidRDefault="00C11667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BDD1E2" w14:textId="77777777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4A5078" w14:textId="77777777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B90995" w14:textId="77777777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C90755" w14:textId="4DFDF551" w:rsidR="007F61CE" w:rsidRPr="009A73B7" w:rsidRDefault="007F61CE" w:rsidP="007F61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7E2C0D5" w14:textId="0614B53C" w:rsidR="003C59C9" w:rsidRDefault="003C59C9" w:rsidP="001E2029">
      <w:pPr>
        <w:rPr>
          <w:rFonts w:ascii="Arial" w:hAnsi="Arial" w:cs="Arial"/>
        </w:rPr>
      </w:pPr>
    </w:p>
    <w:p w14:paraId="63797D0F" w14:textId="77777777" w:rsidR="003C59C9" w:rsidRDefault="003C59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C6CD25" w14:textId="67ECB942" w:rsidR="007F61CE" w:rsidRPr="009A73B7" w:rsidRDefault="007F61CE" w:rsidP="0053201B">
      <w:pPr>
        <w:pStyle w:val="ListParagraph"/>
        <w:numPr>
          <w:ilvl w:val="0"/>
          <w:numId w:val="36"/>
        </w:numPr>
        <w:ind w:left="284"/>
        <w:rPr>
          <w:rFonts w:ascii="Arial" w:hAnsi="Arial" w:cs="Arial"/>
          <w:b/>
          <w:bCs/>
          <w:sz w:val="28"/>
          <w:szCs w:val="28"/>
        </w:rPr>
      </w:pPr>
      <w:r w:rsidRPr="009A73B7">
        <w:rPr>
          <w:rFonts w:ascii="Arial" w:hAnsi="Arial" w:cs="Arial"/>
          <w:b/>
          <w:bCs/>
          <w:sz w:val="28"/>
          <w:szCs w:val="28"/>
        </w:rPr>
        <w:lastRenderedPageBreak/>
        <w:t>Project Milestones</w:t>
      </w:r>
    </w:p>
    <w:p w14:paraId="15D30460" w14:textId="44235B47" w:rsidR="007F61CE" w:rsidRPr="009A73B7" w:rsidRDefault="007F61CE" w:rsidP="00732218">
      <w:pPr>
        <w:rPr>
          <w:rFonts w:ascii="Arial" w:hAnsi="Arial" w:cs="Arial"/>
          <w:sz w:val="28"/>
          <w:szCs w:val="28"/>
        </w:rPr>
      </w:pPr>
      <w:r w:rsidRPr="009A73B7">
        <w:rPr>
          <w:rFonts w:ascii="Arial" w:hAnsi="Arial" w:cs="Arial"/>
          <w:sz w:val="28"/>
          <w:szCs w:val="28"/>
        </w:rPr>
        <w:t xml:space="preserve">Please set out the key milestones </w:t>
      </w:r>
      <w:r w:rsidR="001A16CF" w:rsidRPr="009A73B7">
        <w:rPr>
          <w:rFonts w:ascii="Arial" w:hAnsi="Arial" w:cs="Arial"/>
          <w:sz w:val="28"/>
          <w:szCs w:val="28"/>
        </w:rPr>
        <w:t>of the work progress,</w:t>
      </w:r>
      <w:r w:rsidRPr="009A73B7">
        <w:rPr>
          <w:rFonts w:ascii="Arial" w:hAnsi="Arial" w:cs="Arial"/>
          <w:sz w:val="28"/>
          <w:szCs w:val="28"/>
        </w:rPr>
        <w:t xml:space="preserve"> </w:t>
      </w:r>
      <w:r w:rsidR="00567D9F">
        <w:rPr>
          <w:rFonts w:ascii="Arial" w:hAnsi="Arial" w:cs="Arial"/>
          <w:sz w:val="28"/>
          <w:szCs w:val="28"/>
        </w:rPr>
        <w:t xml:space="preserve">and </w:t>
      </w:r>
      <w:r w:rsidRPr="009A73B7">
        <w:rPr>
          <w:rFonts w:ascii="Arial" w:hAnsi="Arial" w:cs="Arial"/>
          <w:sz w:val="28"/>
          <w:szCs w:val="28"/>
        </w:rPr>
        <w:t>relevant deliverables to be achieved.</w:t>
      </w:r>
    </w:p>
    <w:p w14:paraId="3DF20B46" w14:textId="77777777" w:rsidR="007F61CE" w:rsidRPr="009A73B7" w:rsidRDefault="007F61CE" w:rsidP="007F61CE">
      <w:pPr>
        <w:ind w:leftChars="129" w:left="284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39"/>
      </w:tblGrid>
      <w:tr w:rsidR="007F61CE" w:rsidRPr="009A73B7" w14:paraId="7A9C3FD7" w14:textId="77777777" w:rsidTr="002159F9">
        <w:tc>
          <w:tcPr>
            <w:tcW w:w="3969" w:type="dxa"/>
            <w:tcBorders>
              <w:top w:val="nil"/>
              <w:bottom w:val="nil"/>
            </w:tcBorders>
          </w:tcPr>
          <w:p w14:paraId="7C403D6C" w14:textId="17ED1F5E" w:rsidR="007F61CE" w:rsidRPr="009A73B7" w:rsidRDefault="007F61CE" w:rsidP="00C94315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/>
              </w:rPr>
              <w:t>Proposed Commencement Date:</w:t>
            </w:r>
          </w:p>
          <w:p w14:paraId="478163FA" w14:textId="77777777" w:rsidR="007F61CE" w:rsidRPr="009A73B7" w:rsidRDefault="007F61CE" w:rsidP="00C94315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5239" w:type="dxa"/>
          </w:tcPr>
          <w:p w14:paraId="49E53E85" w14:textId="77777777" w:rsidR="007F61CE" w:rsidRPr="009A73B7" w:rsidRDefault="007F61CE" w:rsidP="00C943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1A1518D" w14:textId="0E307630" w:rsidR="007F61CE" w:rsidRPr="009A73B7" w:rsidRDefault="007F61CE" w:rsidP="007F61C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4960"/>
      </w:tblGrid>
      <w:tr w:rsidR="00E0062D" w:rsidRPr="009A73B7" w14:paraId="104EF4CA" w14:textId="77777777" w:rsidTr="00C11667">
        <w:tc>
          <w:tcPr>
            <w:tcW w:w="240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60C439B" w14:textId="77777777" w:rsidR="00E0062D" w:rsidRPr="009A73B7" w:rsidRDefault="001A16CF" w:rsidP="001A16CF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/>
              </w:rPr>
              <w:t>Milestones</w:t>
            </w:r>
          </w:p>
          <w:p w14:paraId="16CE2113" w14:textId="77777777" w:rsidR="001A16CF" w:rsidRPr="009A73B7" w:rsidRDefault="001A16CF" w:rsidP="007F61CE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  <w:p w14:paraId="61507676" w14:textId="1F8A46E2" w:rsidR="001A16CF" w:rsidRPr="009A73B7" w:rsidRDefault="001A16CF" w:rsidP="007F61CE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0CFD1A0C" w14:textId="54C54A0B" w:rsidR="00E0062D" w:rsidRPr="009A73B7" w:rsidRDefault="00E0062D" w:rsidP="00E0062D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/>
              </w:rPr>
              <w:t>Date</w:t>
            </w:r>
          </w:p>
          <w:p w14:paraId="3AD6F56F" w14:textId="77777777" w:rsidR="00E0062D" w:rsidRPr="009A73B7" w:rsidRDefault="00E0062D" w:rsidP="00E0062D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/>
              </w:rPr>
              <w:t>(dd/mm/yyyy)</w:t>
            </w:r>
          </w:p>
          <w:p w14:paraId="66DD886C" w14:textId="60A52706" w:rsidR="001A16CF" w:rsidRPr="009A73B7" w:rsidRDefault="001A16CF" w:rsidP="00E0062D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4960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79126633" w14:textId="5AFA0334" w:rsidR="00E0062D" w:rsidRPr="009A73B7" w:rsidRDefault="00E0062D" w:rsidP="00E0062D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/>
              </w:rPr>
              <w:t>Work Progress</w:t>
            </w:r>
            <w:r w:rsidR="00567D9F">
              <w:rPr>
                <w:rFonts w:ascii="Arial" w:hAnsi="Arial" w:cs="Arial"/>
                <w:sz w:val="28"/>
                <w:szCs w:val="28"/>
                <w:lang w:eastAsia="zh-TW"/>
              </w:rPr>
              <w:t>/</w:t>
            </w:r>
          </w:p>
          <w:p w14:paraId="74C935DE" w14:textId="233C70A6" w:rsidR="00E0062D" w:rsidRPr="009A73B7" w:rsidRDefault="00E0062D" w:rsidP="00E0062D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/>
              </w:rPr>
              <w:t>Deliverables</w:t>
            </w:r>
          </w:p>
          <w:p w14:paraId="5BC7853A" w14:textId="30E0F462" w:rsidR="00E0062D" w:rsidRPr="009A73B7" w:rsidRDefault="00E0062D" w:rsidP="00E0062D">
            <w:pPr>
              <w:jc w:val="center"/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</w:tr>
      <w:tr w:rsidR="00E0062D" w:rsidRPr="009A73B7" w14:paraId="0D67E56E" w14:textId="77777777" w:rsidTr="00C11667">
        <w:tc>
          <w:tcPr>
            <w:tcW w:w="2405" w:type="dxa"/>
            <w:tcBorders>
              <w:top w:val="double" w:sz="4" w:space="0" w:color="auto"/>
              <w:left w:val="nil"/>
            </w:tcBorders>
          </w:tcPr>
          <w:p w14:paraId="30070F42" w14:textId="77777777" w:rsidR="00E0062D" w:rsidRPr="009A73B7" w:rsidRDefault="00E0062D" w:rsidP="007F61CE">
            <w:pPr>
              <w:rPr>
                <w:rFonts w:ascii="Arial" w:hAnsi="Arial" w:cs="Arial"/>
              </w:rPr>
            </w:pPr>
          </w:p>
          <w:p w14:paraId="5BE8A0C5" w14:textId="6ED18DCB" w:rsidR="00C11667" w:rsidRPr="009A73B7" w:rsidRDefault="00C11667" w:rsidP="007F61CE">
            <w:pPr>
              <w:rPr>
                <w:rFonts w:ascii="Arial" w:hAnsi="Arial" w:cs="Arial"/>
              </w:rPr>
            </w:pPr>
          </w:p>
          <w:p w14:paraId="78399E6D" w14:textId="77777777" w:rsidR="00C11667" w:rsidRPr="009A73B7" w:rsidRDefault="00C11667" w:rsidP="007F61CE">
            <w:pPr>
              <w:rPr>
                <w:rFonts w:ascii="Arial" w:hAnsi="Arial" w:cs="Arial"/>
              </w:rPr>
            </w:pPr>
          </w:p>
          <w:p w14:paraId="4011A061" w14:textId="137FB507" w:rsidR="00E0062D" w:rsidRPr="009A73B7" w:rsidRDefault="00E0062D" w:rsidP="007F61C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F428F83" w14:textId="77777777" w:rsidR="00E0062D" w:rsidRPr="009A73B7" w:rsidRDefault="00E0062D" w:rsidP="007F61C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double" w:sz="4" w:space="0" w:color="auto"/>
              <w:right w:val="nil"/>
            </w:tcBorders>
          </w:tcPr>
          <w:p w14:paraId="37889278" w14:textId="77777777" w:rsidR="00E0062D" w:rsidRPr="009A73B7" w:rsidRDefault="00E0062D" w:rsidP="007F61CE">
            <w:pPr>
              <w:rPr>
                <w:rFonts w:ascii="Arial" w:hAnsi="Arial" w:cs="Arial"/>
              </w:rPr>
            </w:pPr>
          </w:p>
        </w:tc>
      </w:tr>
      <w:tr w:rsidR="00E0062D" w:rsidRPr="009A73B7" w14:paraId="7CAAAED6" w14:textId="77777777" w:rsidTr="00C11667">
        <w:tc>
          <w:tcPr>
            <w:tcW w:w="2405" w:type="dxa"/>
            <w:tcBorders>
              <w:left w:val="nil"/>
              <w:bottom w:val="single" w:sz="4" w:space="0" w:color="auto"/>
            </w:tcBorders>
          </w:tcPr>
          <w:p w14:paraId="78082BDD" w14:textId="557FBB33" w:rsidR="00E0062D" w:rsidRPr="009A73B7" w:rsidRDefault="00E0062D" w:rsidP="007F61CE">
            <w:pPr>
              <w:rPr>
                <w:rFonts w:ascii="Arial" w:hAnsi="Arial" w:cs="Arial"/>
              </w:rPr>
            </w:pPr>
          </w:p>
          <w:p w14:paraId="203D7A42" w14:textId="77777777" w:rsidR="00C11667" w:rsidRPr="009A73B7" w:rsidRDefault="00C11667" w:rsidP="007F61CE">
            <w:pPr>
              <w:rPr>
                <w:rFonts w:ascii="Arial" w:hAnsi="Arial" w:cs="Arial"/>
              </w:rPr>
            </w:pPr>
          </w:p>
          <w:p w14:paraId="1029135D" w14:textId="77777777" w:rsidR="00C11667" w:rsidRPr="009A73B7" w:rsidRDefault="00C11667" w:rsidP="007F61CE">
            <w:pPr>
              <w:rPr>
                <w:rFonts w:ascii="Arial" w:hAnsi="Arial" w:cs="Arial"/>
              </w:rPr>
            </w:pPr>
          </w:p>
          <w:p w14:paraId="65D96CA6" w14:textId="3EDB2430" w:rsidR="00E0062D" w:rsidRPr="009A73B7" w:rsidRDefault="00E0062D" w:rsidP="007F61C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12A0547" w14:textId="77777777" w:rsidR="00E0062D" w:rsidRPr="009A73B7" w:rsidRDefault="00E0062D" w:rsidP="007F61C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bottom w:val="single" w:sz="4" w:space="0" w:color="auto"/>
              <w:right w:val="nil"/>
            </w:tcBorders>
          </w:tcPr>
          <w:p w14:paraId="241960FE" w14:textId="77777777" w:rsidR="00E0062D" w:rsidRPr="009A73B7" w:rsidRDefault="00E0062D" w:rsidP="007F61CE">
            <w:pPr>
              <w:rPr>
                <w:rFonts w:ascii="Arial" w:hAnsi="Arial" w:cs="Arial"/>
              </w:rPr>
            </w:pPr>
          </w:p>
        </w:tc>
      </w:tr>
      <w:tr w:rsidR="00E0062D" w:rsidRPr="009A73B7" w14:paraId="190F94D8" w14:textId="77777777" w:rsidTr="00C11667">
        <w:tc>
          <w:tcPr>
            <w:tcW w:w="2405" w:type="dxa"/>
            <w:tcBorders>
              <w:left w:val="nil"/>
              <w:bottom w:val="double" w:sz="4" w:space="0" w:color="auto"/>
            </w:tcBorders>
          </w:tcPr>
          <w:p w14:paraId="2A7B0467" w14:textId="77777777" w:rsidR="00E0062D" w:rsidRPr="009A73B7" w:rsidRDefault="00E0062D" w:rsidP="007F61CE">
            <w:pPr>
              <w:rPr>
                <w:rFonts w:ascii="Arial" w:hAnsi="Arial" w:cs="Arial"/>
              </w:rPr>
            </w:pPr>
          </w:p>
          <w:p w14:paraId="198A6F03" w14:textId="7187EA93" w:rsidR="00E0062D" w:rsidRPr="009A73B7" w:rsidRDefault="00E0062D" w:rsidP="007F61CE">
            <w:pPr>
              <w:rPr>
                <w:rFonts w:ascii="Arial" w:hAnsi="Arial" w:cs="Arial"/>
              </w:rPr>
            </w:pPr>
          </w:p>
          <w:p w14:paraId="063EF6E0" w14:textId="77777777" w:rsidR="00C11667" w:rsidRPr="009A73B7" w:rsidRDefault="00C11667" w:rsidP="007F61CE">
            <w:pPr>
              <w:rPr>
                <w:rFonts w:ascii="Arial" w:hAnsi="Arial" w:cs="Arial"/>
              </w:rPr>
            </w:pPr>
          </w:p>
          <w:p w14:paraId="3B023B48" w14:textId="12D892F5" w:rsidR="00C11667" w:rsidRPr="009A73B7" w:rsidRDefault="00C11667" w:rsidP="007F61C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FA91697" w14:textId="77777777" w:rsidR="00E0062D" w:rsidRPr="009A73B7" w:rsidRDefault="00E0062D" w:rsidP="007F61C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bottom w:val="double" w:sz="4" w:space="0" w:color="auto"/>
              <w:right w:val="nil"/>
            </w:tcBorders>
          </w:tcPr>
          <w:p w14:paraId="74D48C19" w14:textId="77777777" w:rsidR="00E0062D" w:rsidRPr="009A73B7" w:rsidRDefault="00E0062D" w:rsidP="007F61CE">
            <w:pPr>
              <w:rPr>
                <w:rFonts w:ascii="Arial" w:hAnsi="Arial" w:cs="Arial"/>
              </w:rPr>
            </w:pPr>
          </w:p>
        </w:tc>
      </w:tr>
    </w:tbl>
    <w:p w14:paraId="7432C947" w14:textId="34C8EF88" w:rsidR="00E0062D" w:rsidRPr="009A73B7" w:rsidRDefault="00E0062D" w:rsidP="007F61C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22"/>
      </w:tblGrid>
      <w:tr w:rsidR="00E0062D" w:rsidRPr="009A73B7" w14:paraId="5B51243E" w14:textId="77777777" w:rsidTr="002159F9">
        <w:tc>
          <w:tcPr>
            <w:tcW w:w="3686" w:type="dxa"/>
            <w:tcBorders>
              <w:top w:val="nil"/>
              <w:bottom w:val="nil"/>
            </w:tcBorders>
          </w:tcPr>
          <w:p w14:paraId="7F388308" w14:textId="7A87B3B4" w:rsidR="00E0062D" w:rsidRPr="009A73B7" w:rsidRDefault="00E0062D" w:rsidP="00C94315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/>
              </w:rPr>
              <w:t>Proposed Completion Date:</w:t>
            </w:r>
          </w:p>
          <w:p w14:paraId="3607BE32" w14:textId="77777777" w:rsidR="00E0062D" w:rsidRPr="009A73B7" w:rsidRDefault="00E0062D" w:rsidP="00C94315">
            <w:pPr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5522" w:type="dxa"/>
          </w:tcPr>
          <w:p w14:paraId="62185A68" w14:textId="77777777" w:rsidR="00E0062D" w:rsidRPr="009A73B7" w:rsidRDefault="00E0062D" w:rsidP="00C943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DB895ED" w14:textId="77777777" w:rsidR="003C59C9" w:rsidRDefault="003C59C9" w:rsidP="00260037">
      <w:pPr>
        <w:pStyle w:val="Title"/>
        <w:rPr>
          <w:rFonts w:ascii="Arial" w:hAnsi="Arial" w:cs="Arial"/>
        </w:rPr>
      </w:pPr>
    </w:p>
    <w:p w14:paraId="34E55C2A" w14:textId="77777777" w:rsidR="003C59C9" w:rsidRDefault="003C59C9">
      <w:pPr>
        <w:rPr>
          <w:rFonts w:ascii="Arial" w:eastAsiaTheme="majorEastAsia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155A420D" w14:textId="7E50E1FB" w:rsidR="008A0957" w:rsidRPr="009A73B7" w:rsidRDefault="00873E84" w:rsidP="00260037">
      <w:pPr>
        <w:pStyle w:val="Title"/>
        <w:rPr>
          <w:rFonts w:ascii="Arial" w:hAnsi="Arial" w:cs="Arial"/>
        </w:rPr>
      </w:pPr>
      <w:r w:rsidRPr="009A73B7">
        <w:rPr>
          <w:rFonts w:ascii="Arial" w:hAnsi="Arial" w:cs="Arial"/>
        </w:rPr>
        <w:lastRenderedPageBreak/>
        <w:t xml:space="preserve">Section 3: </w:t>
      </w:r>
      <w:r w:rsidR="00C40966" w:rsidRPr="009A73B7">
        <w:rPr>
          <w:rFonts w:ascii="Arial" w:hAnsi="Arial" w:cs="Arial"/>
        </w:rPr>
        <w:t>Assessment</w:t>
      </w:r>
      <w:r w:rsidR="008A0957" w:rsidRPr="009A73B7">
        <w:rPr>
          <w:rFonts w:ascii="Arial" w:hAnsi="Arial" w:cs="Arial"/>
        </w:rPr>
        <w:t xml:space="preserve"> </w:t>
      </w:r>
      <w:r w:rsidR="0053201B">
        <w:rPr>
          <w:rFonts w:ascii="Arial" w:hAnsi="Arial" w:cs="Arial"/>
        </w:rPr>
        <w:t xml:space="preserve">Criteria </w:t>
      </w:r>
      <w:r w:rsidR="008A0957" w:rsidRPr="009A73B7">
        <w:rPr>
          <w:rFonts w:ascii="Arial" w:hAnsi="Arial" w:cs="Arial"/>
        </w:rPr>
        <w:t>Information</w:t>
      </w:r>
    </w:p>
    <w:p w14:paraId="42A4AC30" w14:textId="5ADE2771" w:rsidR="00A156B1" w:rsidRPr="009A73B7" w:rsidRDefault="00A156B1">
      <w:pPr>
        <w:rPr>
          <w:rFonts w:ascii="Arial" w:hAnsi="Arial" w:cs="Arial"/>
          <w:sz w:val="28"/>
          <w:szCs w:val="28"/>
        </w:rPr>
      </w:pPr>
      <w:r w:rsidRPr="009A73B7">
        <w:rPr>
          <w:rFonts w:ascii="Arial" w:hAnsi="Arial" w:cs="Arial"/>
          <w:sz w:val="28"/>
          <w:szCs w:val="28"/>
        </w:rPr>
        <w:t xml:space="preserve">Please provide information on the following </w:t>
      </w:r>
      <w:r w:rsidR="0053201B">
        <w:rPr>
          <w:rFonts w:ascii="Arial" w:hAnsi="Arial" w:cs="Arial"/>
          <w:sz w:val="28"/>
          <w:szCs w:val="28"/>
        </w:rPr>
        <w:t>components</w:t>
      </w:r>
      <w:r w:rsidR="000A25DB" w:rsidRPr="009A73B7">
        <w:rPr>
          <w:rFonts w:ascii="Arial" w:hAnsi="Arial" w:cs="Arial"/>
          <w:sz w:val="28"/>
          <w:szCs w:val="28"/>
        </w:rPr>
        <w:t xml:space="preserve"> to assist with efficient processing of the application:</w:t>
      </w:r>
    </w:p>
    <w:p w14:paraId="426E8182" w14:textId="44ADBA88" w:rsidR="008A0957" w:rsidRPr="009A73B7" w:rsidRDefault="00567D9F" w:rsidP="003E526C">
      <w:pPr>
        <w:numPr>
          <w:ilvl w:val="0"/>
          <w:numId w:val="1"/>
        </w:numPr>
        <w:ind w:left="284"/>
        <w:rPr>
          <w:rFonts w:ascii="Arial" w:hAnsi="Arial" w:cs="Arial"/>
          <w:sz w:val="28"/>
          <w:szCs w:val="28"/>
          <w:lang w:bidi="en-GB"/>
        </w:rPr>
      </w:pPr>
      <w:r>
        <w:rPr>
          <w:rFonts w:ascii="Arial" w:hAnsi="Arial" w:cs="Arial"/>
          <w:sz w:val="28"/>
          <w:szCs w:val="28"/>
          <w:lang w:bidi="en-GB"/>
        </w:rPr>
        <w:t>Please explain h</w:t>
      </w:r>
      <w:r w:rsidR="008A0957" w:rsidRPr="009A73B7">
        <w:rPr>
          <w:rFonts w:ascii="Arial" w:hAnsi="Arial" w:cs="Arial"/>
          <w:sz w:val="28"/>
          <w:szCs w:val="28"/>
          <w:lang w:bidi="en-GB"/>
        </w:rPr>
        <w:t>ow the project address</w:t>
      </w:r>
      <w:r>
        <w:rPr>
          <w:rFonts w:ascii="Arial" w:hAnsi="Arial" w:cs="Arial"/>
          <w:sz w:val="28"/>
          <w:szCs w:val="28"/>
          <w:lang w:bidi="en-GB"/>
        </w:rPr>
        <w:t>es</w:t>
      </w:r>
      <w:r w:rsidR="008A0957" w:rsidRPr="009A73B7">
        <w:rPr>
          <w:rFonts w:ascii="Arial" w:hAnsi="Arial" w:cs="Arial"/>
          <w:sz w:val="28"/>
          <w:szCs w:val="28"/>
          <w:lang w:bidi="en-GB"/>
        </w:rPr>
        <w:t xml:space="preserve"> an issue</w:t>
      </w:r>
      <w:r>
        <w:rPr>
          <w:rFonts w:ascii="Arial" w:hAnsi="Arial" w:cs="Arial"/>
          <w:sz w:val="28"/>
          <w:szCs w:val="28"/>
          <w:lang w:bidi="en-GB"/>
        </w:rPr>
        <w:t>/s</w:t>
      </w:r>
      <w:r w:rsidR="008A0957" w:rsidRPr="009A73B7">
        <w:rPr>
          <w:rFonts w:ascii="Arial" w:hAnsi="Arial" w:cs="Arial"/>
          <w:sz w:val="28"/>
          <w:szCs w:val="28"/>
          <w:lang w:bidi="en-GB"/>
        </w:rPr>
        <w:t xml:space="preserve"> </w:t>
      </w:r>
      <w:r w:rsidR="009D683B" w:rsidRPr="009A73B7">
        <w:rPr>
          <w:rFonts w:ascii="Arial" w:hAnsi="Arial" w:cs="Arial"/>
          <w:sz w:val="28"/>
          <w:szCs w:val="28"/>
          <w:lang w:bidi="en-GB"/>
        </w:rPr>
        <w:t>recogni</w:t>
      </w:r>
      <w:r w:rsidR="009D683B">
        <w:rPr>
          <w:rFonts w:ascii="Arial" w:hAnsi="Arial" w:cs="Arial"/>
          <w:sz w:val="28"/>
          <w:szCs w:val="28"/>
          <w:lang w:bidi="en-GB"/>
        </w:rPr>
        <w:t>s</w:t>
      </w:r>
      <w:r w:rsidR="009D683B" w:rsidRPr="009A73B7">
        <w:rPr>
          <w:rFonts w:ascii="Arial" w:hAnsi="Arial" w:cs="Arial"/>
          <w:sz w:val="28"/>
          <w:szCs w:val="28"/>
          <w:lang w:bidi="en-GB"/>
        </w:rPr>
        <w:t>ed</w:t>
      </w:r>
      <w:r w:rsidR="009D683B">
        <w:rPr>
          <w:rFonts w:ascii="Arial" w:hAnsi="Arial" w:cs="Arial"/>
          <w:sz w:val="28"/>
          <w:szCs w:val="28"/>
          <w:lang w:bidi="en-GB"/>
        </w:rPr>
        <w:t xml:space="preserve"> </w:t>
      </w:r>
      <w:r>
        <w:rPr>
          <w:rFonts w:ascii="Arial" w:hAnsi="Arial" w:cs="Arial"/>
          <w:sz w:val="28"/>
          <w:szCs w:val="28"/>
          <w:lang w:bidi="en-GB"/>
        </w:rPr>
        <w:t xml:space="preserve">by </w:t>
      </w:r>
      <w:r w:rsidR="00564B5D">
        <w:rPr>
          <w:rFonts w:ascii="Arial" w:hAnsi="Arial" w:cs="Arial"/>
          <w:sz w:val="28"/>
          <w:szCs w:val="28"/>
          <w:lang w:bidi="en-GB"/>
        </w:rPr>
        <w:t xml:space="preserve">the </w:t>
      </w:r>
      <w:r>
        <w:rPr>
          <w:rFonts w:ascii="Arial" w:hAnsi="Arial" w:cs="Arial"/>
          <w:sz w:val="28"/>
          <w:szCs w:val="28"/>
          <w:lang w:bidi="en-GB"/>
        </w:rPr>
        <w:t>HKSI/H</w:t>
      </w:r>
      <w:r w:rsidR="00FC1BAC">
        <w:rPr>
          <w:rFonts w:ascii="Arial" w:hAnsi="Arial" w:cs="Arial"/>
          <w:sz w:val="28"/>
          <w:szCs w:val="28"/>
          <w:lang w:bidi="en-GB"/>
        </w:rPr>
        <w:t xml:space="preserve">ead Coach/NSA </w:t>
      </w:r>
      <w:r w:rsidR="008A0957" w:rsidRPr="009A73B7">
        <w:rPr>
          <w:rFonts w:ascii="Arial" w:hAnsi="Arial" w:cs="Arial"/>
          <w:sz w:val="28"/>
          <w:szCs w:val="28"/>
          <w:lang w:bidi="en-GB"/>
        </w:rPr>
        <w:t xml:space="preserve">as potentially contributing to improving the competitiveness of Hong Kong Athletes at international level? </w:t>
      </w:r>
      <w:r w:rsidR="001A16CF" w:rsidRPr="009A73B7">
        <w:rPr>
          <w:rFonts w:ascii="Arial" w:hAnsi="Arial" w:cs="Arial"/>
          <w:sz w:val="28"/>
          <w:szCs w:val="28"/>
          <w:lang w:bidi="en-GB"/>
        </w:rPr>
        <w:t>(30% Weighting)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B756B5" w:rsidRPr="009A73B7" w14:paraId="760D3B75" w14:textId="77777777" w:rsidTr="00B756B5">
        <w:tc>
          <w:tcPr>
            <w:tcW w:w="9350" w:type="dxa"/>
          </w:tcPr>
          <w:p w14:paraId="754B048D" w14:textId="77777777" w:rsidR="00B756B5" w:rsidRPr="009A73B7" w:rsidRDefault="00B756B5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E237E41" w14:textId="77777777" w:rsidR="00B756B5" w:rsidRPr="009A73B7" w:rsidRDefault="00B756B5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12D2870" w14:textId="77777777" w:rsidR="00B756B5" w:rsidRPr="009A73B7" w:rsidRDefault="00B756B5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2F390FD" w14:textId="77777777" w:rsidR="00B756B5" w:rsidRPr="009A73B7" w:rsidRDefault="00B756B5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4F68282" w14:textId="77777777" w:rsidR="00B756B5" w:rsidRPr="009A73B7" w:rsidRDefault="00B756B5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168AE14" w14:textId="317CB332" w:rsidR="00B756B5" w:rsidRDefault="00B756B5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7F346E1" w14:textId="6AF2E4AD" w:rsidR="00772236" w:rsidRDefault="00772236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33BB0DF" w14:textId="77777777" w:rsidR="00772236" w:rsidRPr="009A73B7" w:rsidRDefault="00772236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B76811C" w14:textId="04554B89" w:rsidR="00B756B5" w:rsidRDefault="00B756B5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73F7FB7" w14:textId="3A136B1E" w:rsidR="003C59C9" w:rsidRDefault="003C59C9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6013D5C" w14:textId="489BB5A2" w:rsidR="003C59C9" w:rsidRDefault="003C59C9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893DF12" w14:textId="7BE1797F" w:rsidR="003C59C9" w:rsidRDefault="003C59C9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3FEF3AD" w14:textId="36D6F51C" w:rsidR="003C59C9" w:rsidRDefault="003C59C9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F861507" w14:textId="05E18FED" w:rsidR="003C59C9" w:rsidRDefault="003C59C9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95B3D9B" w14:textId="7C573A39" w:rsidR="003C59C9" w:rsidRDefault="003C59C9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9619185" w14:textId="6F187C0C" w:rsidR="003C59C9" w:rsidRDefault="003C59C9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95BC54F" w14:textId="70AD1F5E" w:rsidR="003C59C9" w:rsidRDefault="003C59C9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C9957C7" w14:textId="61C9463B" w:rsidR="003C59C9" w:rsidRDefault="003C59C9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1983694" w14:textId="477289E2" w:rsidR="003C59C9" w:rsidRDefault="003C59C9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0206CD6" w14:textId="46FC027E" w:rsidR="003C59C9" w:rsidRDefault="003C59C9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4CF870D1" w14:textId="720CE1FB" w:rsidR="003C59C9" w:rsidRDefault="003C59C9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3465523" w14:textId="6C3D22C3" w:rsidR="003C59C9" w:rsidRDefault="003C59C9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06B8735" w14:textId="382EB32D" w:rsidR="003C59C9" w:rsidRDefault="003C59C9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29CA4A8" w14:textId="77777777" w:rsidR="003C59C9" w:rsidRPr="009A73B7" w:rsidRDefault="003C59C9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0BCD2E3" w14:textId="77777777" w:rsidR="00B756B5" w:rsidRPr="009A73B7" w:rsidRDefault="00B756B5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A38802D" w14:textId="77777777" w:rsidR="00B756B5" w:rsidRPr="009A73B7" w:rsidRDefault="00B756B5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B618446" w14:textId="77777777" w:rsidR="00B756B5" w:rsidRPr="009A73B7" w:rsidRDefault="00B756B5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1C5384A" w14:textId="149A37F6" w:rsidR="00B756B5" w:rsidRPr="009A73B7" w:rsidRDefault="00B756B5" w:rsidP="00B756B5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</w:tbl>
    <w:p w14:paraId="521BE4BE" w14:textId="77777777" w:rsidR="00B756B5" w:rsidRPr="009A73B7" w:rsidRDefault="00B756B5" w:rsidP="00B756B5">
      <w:pPr>
        <w:ind w:left="284"/>
        <w:rPr>
          <w:rFonts w:ascii="Arial" w:hAnsi="Arial" w:cs="Arial"/>
          <w:sz w:val="28"/>
          <w:szCs w:val="28"/>
          <w:lang w:bidi="en-GB"/>
        </w:rPr>
      </w:pPr>
    </w:p>
    <w:p w14:paraId="246B2A6D" w14:textId="77AE0374" w:rsidR="00C40966" w:rsidRPr="009A73B7" w:rsidRDefault="00567D9F" w:rsidP="003E526C">
      <w:pPr>
        <w:pStyle w:val="ListParagraph"/>
        <w:numPr>
          <w:ilvl w:val="0"/>
          <w:numId w:val="1"/>
        </w:numPr>
        <w:ind w:left="780"/>
        <w:rPr>
          <w:rFonts w:ascii="Arial" w:hAnsi="Arial" w:cs="Arial"/>
          <w:sz w:val="28"/>
          <w:szCs w:val="28"/>
          <w:lang w:bidi="en-GB"/>
        </w:rPr>
      </w:pPr>
      <w:r>
        <w:rPr>
          <w:rFonts w:ascii="Arial" w:hAnsi="Arial" w:cs="Arial"/>
          <w:sz w:val="28"/>
          <w:szCs w:val="28"/>
          <w:lang w:bidi="en-GB"/>
        </w:rPr>
        <w:lastRenderedPageBreak/>
        <w:t>Please d</w:t>
      </w:r>
      <w:r w:rsidR="00A156B1" w:rsidRPr="009A73B7">
        <w:rPr>
          <w:rFonts w:ascii="Arial" w:hAnsi="Arial" w:cs="Arial"/>
          <w:sz w:val="28"/>
          <w:szCs w:val="28"/>
          <w:lang w:bidi="en-GB"/>
        </w:rPr>
        <w:t>escribe the relevant elite</w:t>
      </w:r>
      <w:r w:rsidR="00C40966" w:rsidRPr="009A73B7">
        <w:rPr>
          <w:rFonts w:ascii="Arial" w:hAnsi="Arial" w:cs="Arial"/>
          <w:sz w:val="28"/>
          <w:szCs w:val="28"/>
          <w:lang w:bidi="en-GB"/>
        </w:rPr>
        <w:t xml:space="preserve"> sport body of knowledge; and </w:t>
      </w:r>
      <w:r w:rsidR="00A156B1" w:rsidRPr="009A73B7">
        <w:rPr>
          <w:rFonts w:ascii="Arial" w:hAnsi="Arial" w:cs="Arial"/>
          <w:sz w:val="28"/>
          <w:szCs w:val="28"/>
          <w:lang w:bidi="en-GB"/>
        </w:rPr>
        <w:t>relevant</w:t>
      </w:r>
      <w:r w:rsidR="00C40966" w:rsidRPr="009A73B7">
        <w:rPr>
          <w:rFonts w:ascii="Arial" w:hAnsi="Arial" w:cs="Arial"/>
          <w:sz w:val="28"/>
          <w:szCs w:val="28"/>
          <w:lang w:bidi="en-GB"/>
        </w:rPr>
        <w:t xml:space="preserve"> science/medical/technology evidence on which the project approach is based</w:t>
      </w:r>
      <w:r>
        <w:rPr>
          <w:rFonts w:ascii="Arial" w:hAnsi="Arial" w:cs="Arial"/>
          <w:sz w:val="28"/>
          <w:szCs w:val="28"/>
          <w:lang w:bidi="en-GB"/>
        </w:rPr>
        <w:t>.</w:t>
      </w:r>
      <w:r w:rsidR="00C40966" w:rsidRPr="009A73B7">
        <w:rPr>
          <w:rFonts w:ascii="Arial" w:hAnsi="Arial" w:cs="Arial"/>
          <w:sz w:val="28"/>
          <w:szCs w:val="28"/>
          <w:lang w:bidi="en-GB"/>
        </w:rPr>
        <w:t xml:space="preserve"> How are assumptions as to potential impact </w:t>
      </w:r>
      <w:r w:rsidR="00A156B1" w:rsidRPr="009A73B7">
        <w:rPr>
          <w:rFonts w:ascii="Arial" w:hAnsi="Arial" w:cs="Arial"/>
          <w:sz w:val="28"/>
          <w:szCs w:val="28"/>
          <w:lang w:bidi="en-GB"/>
        </w:rPr>
        <w:t xml:space="preserve">of the project </w:t>
      </w:r>
      <w:r w:rsidR="00C40966" w:rsidRPr="009A73B7">
        <w:rPr>
          <w:rFonts w:ascii="Arial" w:hAnsi="Arial" w:cs="Arial"/>
          <w:sz w:val="28"/>
          <w:szCs w:val="28"/>
          <w:lang w:bidi="en-GB"/>
        </w:rPr>
        <w:t xml:space="preserve">on identified aspects of elite training supported? </w:t>
      </w:r>
      <w:r w:rsidR="001A16CF" w:rsidRPr="009A73B7">
        <w:rPr>
          <w:rFonts w:ascii="Arial" w:hAnsi="Arial" w:cs="Arial"/>
          <w:sz w:val="28"/>
          <w:szCs w:val="28"/>
          <w:lang w:bidi="en-GB"/>
        </w:rPr>
        <w:t>(30% Weighting)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B756B5" w:rsidRPr="009A73B7" w14:paraId="1EB55290" w14:textId="77777777" w:rsidTr="00B756B5">
        <w:tc>
          <w:tcPr>
            <w:tcW w:w="9350" w:type="dxa"/>
          </w:tcPr>
          <w:p w14:paraId="34DC8662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414C0E5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34110B3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F05D05C" w14:textId="7E65A821" w:rsidR="00B756B5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CEFF7CC" w14:textId="3D01FFB0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0BACDB8" w14:textId="6972C9F5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3BAAC18" w14:textId="5B690ABB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7CD8511" w14:textId="5276D4E9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3D2D286" w14:textId="39E33D64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DB6EF95" w14:textId="4E120131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3C49B61" w14:textId="4889A544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395F10D" w14:textId="0A4D6747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67FC351" w14:textId="7E74E0ED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4E5D084" w14:textId="5F7D51DC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5BA5311" w14:textId="38118D77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46CE35A" w14:textId="305AB45C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2C5FDE6" w14:textId="20AA172E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8480326" w14:textId="3DAD8E90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46430846" w14:textId="14A136BB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7BD5A7C" w14:textId="06450385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0A4A8D6" w14:textId="67EDD0F6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976688D" w14:textId="3E95B460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035A7D6" w14:textId="757471DD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F41232C" w14:textId="50EF1A70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FD61127" w14:textId="77777777" w:rsidR="003C59C9" w:rsidRPr="009A73B7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F6993D4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4F59F5BA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5C94C5D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49B04A49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55C395A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54226E7" w14:textId="77777777" w:rsidR="00B756B5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213050B" w14:textId="69BEBC13" w:rsidR="00567D9F" w:rsidRPr="009A73B7" w:rsidRDefault="00567D9F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</w:tbl>
    <w:p w14:paraId="3E47550A" w14:textId="019C43B1" w:rsidR="00A156B1" w:rsidRPr="009A73B7" w:rsidRDefault="00567D9F" w:rsidP="003E526C">
      <w:pPr>
        <w:pStyle w:val="ListParagraph"/>
        <w:numPr>
          <w:ilvl w:val="0"/>
          <w:numId w:val="1"/>
        </w:numPr>
        <w:ind w:left="780"/>
        <w:rPr>
          <w:rFonts w:ascii="Arial" w:hAnsi="Arial" w:cs="Arial"/>
          <w:sz w:val="28"/>
          <w:szCs w:val="28"/>
          <w:lang w:bidi="en-GB"/>
        </w:rPr>
      </w:pPr>
      <w:r>
        <w:rPr>
          <w:rFonts w:ascii="Arial" w:hAnsi="Arial" w:cs="Arial"/>
          <w:sz w:val="28"/>
          <w:szCs w:val="28"/>
          <w:lang w:bidi="en-GB"/>
        </w:rPr>
        <w:lastRenderedPageBreak/>
        <w:t>Please p</w:t>
      </w:r>
      <w:r w:rsidR="00A156B1" w:rsidRPr="009A73B7">
        <w:rPr>
          <w:rFonts w:ascii="Arial" w:hAnsi="Arial" w:cs="Arial"/>
          <w:sz w:val="28"/>
          <w:szCs w:val="28"/>
          <w:lang w:bidi="en-GB"/>
        </w:rPr>
        <w:t>rovide details on the objectives, v</w:t>
      </w:r>
      <w:r w:rsidR="000A25DB" w:rsidRPr="009A73B7">
        <w:rPr>
          <w:rFonts w:ascii="Arial" w:hAnsi="Arial" w:cs="Arial"/>
          <w:sz w:val="28"/>
          <w:szCs w:val="28"/>
          <w:lang w:bidi="en-GB"/>
        </w:rPr>
        <w:t xml:space="preserve">iability within the time frame; </w:t>
      </w:r>
      <w:r w:rsidR="00A156B1" w:rsidRPr="009A73B7">
        <w:rPr>
          <w:rFonts w:ascii="Arial" w:hAnsi="Arial" w:cs="Arial"/>
          <w:sz w:val="28"/>
          <w:szCs w:val="28"/>
          <w:lang w:bidi="en-GB"/>
        </w:rPr>
        <w:t>methodology to achieve interim milestones</w:t>
      </w:r>
      <w:r>
        <w:rPr>
          <w:rFonts w:ascii="Arial" w:hAnsi="Arial" w:cs="Arial"/>
          <w:sz w:val="28"/>
          <w:szCs w:val="28"/>
          <w:lang w:bidi="en-GB"/>
        </w:rPr>
        <w:t>;</w:t>
      </w:r>
      <w:r w:rsidR="00A156B1" w:rsidRPr="009A73B7">
        <w:rPr>
          <w:rFonts w:ascii="Arial" w:hAnsi="Arial" w:cs="Arial"/>
          <w:sz w:val="28"/>
          <w:szCs w:val="28"/>
          <w:lang w:bidi="en-GB"/>
        </w:rPr>
        <w:t xml:space="preserve"> </w:t>
      </w:r>
      <w:r w:rsidR="000A25DB" w:rsidRPr="009A73B7">
        <w:rPr>
          <w:rFonts w:ascii="Arial" w:hAnsi="Arial" w:cs="Arial"/>
          <w:sz w:val="28"/>
          <w:szCs w:val="28"/>
          <w:lang w:bidi="en-GB"/>
        </w:rPr>
        <w:t>and final</w:t>
      </w:r>
      <w:r w:rsidR="00A156B1" w:rsidRPr="009A73B7">
        <w:rPr>
          <w:rFonts w:ascii="Arial" w:hAnsi="Arial" w:cs="Arial"/>
          <w:sz w:val="28"/>
          <w:szCs w:val="28"/>
          <w:lang w:bidi="en-GB"/>
        </w:rPr>
        <w:t xml:space="preserve"> </w:t>
      </w:r>
      <w:r w:rsidR="00F609A3" w:rsidRPr="009A73B7">
        <w:rPr>
          <w:rFonts w:ascii="Arial" w:hAnsi="Arial" w:cs="Arial"/>
          <w:sz w:val="28"/>
          <w:szCs w:val="28"/>
          <w:lang w:bidi="en-GB"/>
        </w:rPr>
        <w:t>measurable</w:t>
      </w:r>
      <w:r w:rsidR="00A156B1" w:rsidRPr="009A73B7">
        <w:rPr>
          <w:rFonts w:ascii="Arial" w:hAnsi="Arial" w:cs="Arial"/>
          <w:sz w:val="28"/>
          <w:szCs w:val="28"/>
          <w:lang w:bidi="en-GB"/>
        </w:rPr>
        <w:t xml:space="preserve"> outcomes</w:t>
      </w:r>
      <w:r>
        <w:rPr>
          <w:rFonts w:ascii="Arial" w:hAnsi="Arial" w:cs="Arial"/>
          <w:sz w:val="28"/>
          <w:szCs w:val="28"/>
          <w:lang w:bidi="en-GB"/>
        </w:rPr>
        <w:t>.</w:t>
      </w:r>
      <w:r w:rsidR="00A156B1" w:rsidRPr="009A73B7">
        <w:rPr>
          <w:rFonts w:ascii="Arial" w:hAnsi="Arial" w:cs="Arial"/>
          <w:sz w:val="28"/>
          <w:szCs w:val="28"/>
          <w:lang w:bidi="en-GB"/>
        </w:rPr>
        <w:t xml:space="preserve"> Please </w:t>
      </w:r>
      <w:r w:rsidR="001A16CF" w:rsidRPr="009A73B7">
        <w:rPr>
          <w:rFonts w:ascii="Arial" w:hAnsi="Arial" w:cs="Arial"/>
          <w:sz w:val="28"/>
          <w:szCs w:val="28"/>
          <w:lang w:bidi="en-GB"/>
        </w:rPr>
        <w:t>attach</w:t>
      </w:r>
      <w:r w:rsidR="00A156B1" w:rsidRPr="009A73B7">
        <w:rPr>
          <w:rFonts w:ascii="Arial" w:hAnsi="Arial" w:cs="Arial"/>
          <w:sz w:val="28"/>
          <w:szCs w:val="28"/>
          <w:lang w:bidi="en-GB"/>
        </w:rPr>
        <w:t xml:space="preserve"> a project </w:t>
      </w:r>
      <w:r w:rsidR="00A156B1" w:rsidRPr="00567D9F">
        <w:rPr>
          <w:rFonts w:ascii="Arial" w:hAnsi="Arial" w:cs="Arial"/>
          <w:b/>
          <w:sz w:val="28"/>
          <w:szCs w:val="28"/>
          <w:lang w:bidi="en-GB"/>
        </w:rPr>
        <w:t xml:space="preserve">Gantt </w:t>
      </w:r>
      <w:r w:rsidRPr="00567D9F">
        <w:rPr>
          <w:rFonts w:ascii="Arial" w:hAnsi="Arial" w:cs="Arial"/>
          <w:b/>
          <w:sz w:val="28"/>
          <w:szCs w:val="28"/>
          <w:lang w:bidi="en-GB"/>
        </w:rPr>
        <w:t>Chart</w:t>
      </w:r>
      <w:r w:rsidR="00A156B1" w:rsidRPr="009A73B7">
        <w:rPr>
          <w:rFonts w:ascii="Arial" w:hAnsi="Arial" w:cs="Arial"/>
          <w:sz w:val="28"/>
          <w:szCs w:val="28"/>
          <w:lang w:bidi="en-GB"/>
        </w:rPr>
        <w:t>.</w:t>
      </w:r>
      <w:r w:rsidR="0014704E">
        <w:rPr>
          <w:rFonts w:ascii="Arial" w:hAnsi="Arial" w:cs="Arial"/>
          <w:sz w:val="28"/>
          <w:szCs w:val="28"/>
          <w:lang w:bidi="en-GB"/>
        </w:rPr>
        <w:t xml:space="preserve"> (15</w:t>
      </w:r>
      <w:r w:rsidR="001A16CF" w:rsidRPr="009A73B7">
        <w:rPr>
          <w:rFonts w:ascii="Arial" w:hAnsi="Arial" w:cs="Arial"/>
          <w:sz w:val="28"/>
          <w:szCs w:val="28"/>
          <w:lang w:bidi="en-GB"/>
        </w:rPr>
        <w:t>% Weighting)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B756B5" w:rsidRPr="009A73B7" w14:paraId="5C9547FB" w14:textId="77777777" w:rsidTr="00B756B5">
        <w:tc>
          <w:tcPr>
            <w:tcW w:w="9350" w:type="dxa"/>
          </w:tcPr>
          <w:p w14:paraId="5E1C1EC4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4947F5CF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3A09879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21492CD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2A32E11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D057D0A" w14:textId="70129A20" w:rsidR="00B756B5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4AFA22F" w14:textId="30ED8F8F" w:rsidR="00772236" w:rsidRDefault="00772236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4A93A6A" w14:textId="525CF689" w:rsidR="00772236" w:rsidRDefault="00772236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36AB8DD" w14:textId="4042E0FC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0BDF032" w14:textId="71B4A765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A86C9D9" w14:textId="5FFA62EC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3B1D074" w14:textId="7796A803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9B86BEE" w14:textId="63117894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04BADEB" w14:textId="625BD647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8384DB0" w14:textId="2309485C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629A8CB" w14:textId="773D5680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72C55C7" w14:textId="4AE36EB6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21B1788" w14:textId="346286F6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42E05AF1" w14:textId="340DA5A5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A987978" w14:textId="1678B1DC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F4C006B" w14:textId="11B8C4E4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8662542" w14:textId="01B04B4B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3452887" w14:textId="6F30AA4B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901FBA1" w14:textId="1C1F170C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FC3ECBE" w14:textId="4A5E1681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69238D8" w14:textId="029B721E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0758C7E" w14:textId="589B7BF7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FEF9A6E" w14:textId="060456CA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F823B47" w14:textId="77777777" w:rsidR="003C59C9" w:rsidRPr="009A73B7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5BF8033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B4E10AE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0C7157E" w14:textId="77777777" w:rsidR="00B756B5" w:rsidRPr="00E9751E" w:rsidRDefault="00B756B5" w:rsidP="00E9751E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2DCD2F1" w14:textId="1567236F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</w:tbl>
    <w:p w14:paraId="51963860" w14:textId="4DD583B9" w:rsidR="00A156B1" w:rsidRPr="009A73B7" w:rsidRDefault="00A156B1" w:rsidP="003E526C">
      <w:pPr>
        <w:pStyle w:val="ListParagraph"/>
        <w:numPr>
          <w:ilvl w:val="0"/>
          <w:numId w:val="1"/>
        </w:numPr>
        <w:ind w:left="780"/>
        <w:rPr>
          <w:rFonts w:ascii="Arial" w:hAnsi="Arial" w:cs="Arial"/>
          <w:sz w:val="28"/>
          <w:szCs w:val="28"/>
          <w:lang w:bidi="en-GB"/>
        </w:rPr>
      </w:pPr>
      <w:r w:rsidRPr="009A73B7">
        <w:rPr>
          <w:rFonts w:ascii="Arial" w:hAnsi="Arial" w:cs="Arial"/>
          <w:sz w:val="28"/>
          <w:szCs w:val="28"/>
          <w:lang w:bidi="en-GB"/>
        </w:rPr>
        <w:lastRenderedPageBreak/>
        <w:t>Please provide details of the Project team</w:t>
      </w:r>
      <w:r w:rsidR="00567D9F">
        <w:rPr>
          <w:rFonts w:ascii="Arial" w:hAnsi="Arial" w:cs="Arial"/>
          <w:sz w:val="28"/>
          <w:szCs w:val="28"/>
          <w:lang w:bidi="en-GB"/>
        </w:rPr>
        <w:t xml:space="preserve"> including</w:t>
      </w:r>
      <w:r w:rsidRPr="009A73B7">
        <w:rPr>
          <w:rFonts w:ascii="Arial" w:hAnsi="Arial" w:cs="Arial"/>
          <w:sz w:val="28"/>
          <w:szCs w:val="28"/>
          <w:lang w:bidi="en-GB"/>
        </w:rPr>
        <w:t xml:space="preserve"> background, qualifications</w:t>
      </w:r>
      <w:r w:rsidR="00567D9F">
        <w:rPr>
          <w:rFonts w:ascii="Arial" w:hAnsi="Arial" w:cs="Arial"/>
          <w:sz w:val="28"/>
          <w:szCs w:val="28"/>
          <w:lang w:bidi="en-GB"/>
        </w:rPr>
        <w:t>,</w:t>
      </w:r>
      <w:r w:rsidRPr="009A73B7">
        <w:rPr>
          <w:rFonts w:ascii="Arial" w:hAnsi="Arial" w:cs="Arial"/>
          <w:sz w:val="28"/>
          <w:szCs w:val="28"/>
          <w:lang w:bidi="en-GB"/>
        </w:rPr>
        <w:t xml:space="preserve"> experience, and track record.  </w:t>
      </w:r>
      <w:r w:rsidR="0014704E">
        <w:rPr>
          <w:rFonts w:ascii="Arial" w:hAnsi="Arial" w:cs="Arial"/>
          <w:sz w:val="28"/>
          <w:szCs w:val="28"/>
          <w:lang w:bidi="en-GB"/>
        </w:rPr>
        <w:t>(15</w:t>
      </w:r>
      <w:r w:rsidR="001A16CF" w:rsidRPr="009A73B7">
        <w:rPr>
          <w:rFonts w:ascii="Arial" w:hAnsi="Arial" w:cs="Arial"/>
          <w:sz w:val="28"/>
          <w:szCs w:val="28"/>
          <w:lang w:bidi="en-GB"/>
        </w:rPr>
        <w:t>% Weighting)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B756B5" w:rsidRPr="009A73B7" w14:paraId="40B4AB3C" w14:textId="77777777" w:rsidTr="00B756B5">
        <w:tc>
          <w:tcPr>
            <w:tcW w:w="9350" w:type="dxa"/>
          </w:tcPr>
          <w:p w14:paraId="76FD6707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F1B36FF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F66C310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15A4843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4223697" w14:textId="0B32C9B4" w:rsidR="00B756B5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670C606" w14:textId="1F69A089" w:rsidR="00772236" w:rsidRDefault="00772236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2405EC5" w14:textId="77777777" w:rsidR="00772236" w:rsidRPr="009A73B7" w:rsidRDefault="00772236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C086F89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FB9E03B" w14:textId="7228FFF6" w:rsidR="00B756B5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9F0733C" w14:textId="088189CF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C9088D6" w14:textId="7FDE743F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41E947E" w14:textId="74336622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2E227AD" w14:textId="69190577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FF39C8A" w14:textId="3FC95311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984939C" w14:textId="5E1F98BE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D339F64" w14:textId="4076AE86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4121370" w14:textId="64807179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E8E1B3B" w14:textId="1CB76BF8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43B5D226" w14:textId="314BD977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45E28605" w14:textId="1E3C34DA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6C44A2B" w14:textId="335E053A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8FB3EFD" w14:textId="19AC3D3D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FB61204" w14:textId="06DE20E3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2A05AA4" w14:textId="2CC20592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A5C6A29" w14:textId="3661829C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5DC5ABC" w14:textId="0191C3C1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00F7457" w14:textId="7BEF1468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DEEC72E" w14:textId="6C5BEAAD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D46ED2E" w14:textId="4505BAC7" w:rsidR="003C59C9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7DB3F8F" w14:textId="77777777" w:rsidR="003C59C9" w:rsidRPr="009A73B7" w:rsidRDefault="003C59C9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1976DAD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44B19AA2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C0F7E6C" w14:textId="77777777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1B03A2D" w14:textId="6C860234" w:rsidR="00B756B5" w:rsidRPr="009A73B7" w:rsidRDefault="00B756B5" w:rsidP="00B756B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</w:tbl>
    <w:p w14:paraId="7761D324" w14:textId="77777777" w:rsidR="00772236" w:rsidRPr="009A73B7" w:rsidRDefault="00772236" w:rsidP="00683782">
      <w:pPr>
        <w:rPr>
          <w:rFonts w:ascii="Arial" w:hAnsi="Arial" w:cs="Arial"/>
          <w:lang w:bidi="en-GB"/>
        </w:rPr>
      </w:pPr>
    </w:p>
    <w:p w14:paraId="3D64CB92" w14:textId="68CA9F7A" w:rsidR="00683782" w:rsidRPr="009A73B7" w:rsidRDefault="00683782" w:rsidP="00683782">
      <w:pPr>
        <w:rPr>
          <w:rFonts w:ascii="Arial" w:hAnsi="Arial" w:cs="Arial"/>
          <w:lang w:bidi="en-GB"/>
        </w:rPr>
      </w:pPr>
      <w:r w:rsidRPr="009A73B7">
        <w:rPr>
          <w:rFonts w:ascii="Arial" w:hAnsi="Arial" w:cs="Arial"/>
          <w:sz w:val="28"/>
          <w:szCs w:val="28"/>
          <w:lang w:bidi="en-GB"/>
        </w:rPr>
        <w:lastRenderedPageBreak/>
        <w:t xml:space="preserve">5. Please provide </w:t>
      </w:r>
      <w:r w:rsidRPr="009A73B7">
        <w:rPr>
          <w:rFonts w:ascii="Arial" w:hAnsi="Arial" w:cs="Arial"/>
          <w:sz w:val="28"/>
          <w:szCs w:val="28"/>
          <w:lang w:eastAsia="zh-TW" w:bidi="en-GB"/>
        </w:rPr>
        <w:t xml:space="preserve">projected budget </w:t>
      </w:r>
      <w:r w:rsidR="0053201B">
        <w:rPr>
          <w:rFonts w:ascii="Arial" w:hAnsi="Arial" w:cs="Arial"/>
          <w:sz w:val="28"/>
          <w:szCs w:val="28"/>
          <w:lang w:eastAsia="zh-TW" w:bidi="en-GB"/>
        </w:rPr>
        <w:t xml:space="preserve">breakdown </w:t>
      </w:r>
      <w:r w:rsidRPr="009A73B7">
        <w:rPr>
          <w:rFonts w:ascii="Arial" w:hAnsi="Arial" w:cs="Arial"/>
          <w:sz w:val="28"/>
          <w:szCs w:val="28"/>
          <w:lang w:eastAsia="zh-TW" w:bidi="en-GB"/>
        </w:rPr>
        <w:t xml:space="preserve">in the relevant </w:t>
      </w:r>
      <w:r w:rsidR="00A24E4B">
        <w:rPr>
          <w:rFonts w:ascii="Arial" w:hAnsi="Arial" w:cs="Arial"/>
          <w:sz w:val="28"/>
          <w:szCs w:val="28"/>
          <w:lang w:eastAsia="zh-TW" w:bidi="en-GB"/>
        </w:rPr>
        <w:t>category</w:t>
      </w:r>
      <w:r w:rsidRPr="009A73B7">
        <w:rPr>
          <w:rFonts w:ascii="Arial" w:hAnsi="Arial" w:cs="Arial"/>
          <w:sz w:val="28"/>
          <w:szCs w:val="28"/>
          <w:lang w:eastAsia="zh-TW" w:bidi="en-GB"/>
        </w:rPr>
        <w:t xml:space="preserve"> below. (10% Weighting)</w:t>
      </w:r>
    </w:p>
    <w:p w14:paraId="7C5101D7" w14:textId="77777777" w:rsidR="004139B4" w:rsidRPr="009A73B7" w:rsidRDefault="00683782" w:rsidP="004139B4">
      <w:pPr>
        <w:pStyle w:val="Title"/>
        <w:jc w:val="left"/>
        <w:rPr>
          <w:rFonts w:ascii="Arial" w:hAnsi="Arial" w:cs="Arial"/>
          <w:b w:val="0"/>
          <w:bCs w:val="0"/>
          <w:sz w:val="28"/>
          <w:szCs w:val="28"/>
          <w:lang w:eastAsia="zh-TW" w:bidi="en-GB"/>
        </w:rPr>
      </w:pPr>
      <w:r w:rsidRPr="009A73B7">
        <w:rPr>
          <w:rFonts w:ascii="Arial" w:hAnsi="Arial" w:cs="Arial"/>
          <w:b w:val="0"/>
          <w:bCs w:val="0"/>
          <w:sz w:val="28"/>
          <w:szCs w:val="28"/>
          <w:lang w:eastAsia="zh-TW" w:bidi="en-GB"/>
        </w:rPr>
        <w:t>a</w:t>
      </w:r>
      <w:r w:rsidR="004139B4" w:rsidRPr="009A73B7">
        <w:rPr>
          <w:rFonts w:ascii="Arial" w:hAnsi="Arial" w:cs="Arial"/>
          <w:b w:val="0"/>
          <w:bCs w:val="0"/>
          <w:sz w:val="28"/>
          <w:szCs w:val="28"/>
          <w:lang w:eastAsia="zh-TW" w:bidi="en-GB"/>
        </w:rPr>
        <w:t>. Personnel</w:t>
      </w:r>
    </w:p>
    <w:p w14:paraId="4AC0A233" w14:textId="09555358" w:rsidR="004139B4" w:rsidRPr="009A73B7" w:rsidRDefault="004139B4" w:rsidP="004139B4">
      <w:pPr>
        <w:rPr>
          <w:rFonts w:ascii="Arial" w:hAnsi="Arial" w:cs="Arial"/>
          <w:sz w:val="28"/>
          <w:szCs w:val="28"/>
          <w:lang w:bidi="en-GB"/>
        </w:rPr>
      </w:pPr>
      <w:r w:rsidRPr="009A73B7">
        <w:rPr>
          <w:rFonts w:ascii="Arial" w:hAnsi="Arial" w:cs="Arial"/>
          <w:sz w:val="28"/>
          <w:szCs w:val="28"/>
          <w:lang w:bidi="en-GB"/>
        </w:rPr>
        <w:t xml:space="preserve">Please provide details of members the </w:t>
      </w:r>
      <w:r w:rsidR="00567D9F">
        <w:rPr>
          <w:rFonts w:ascii="Arial" w:hAnsi="Arial" w:cs="Arial"/>
          <w:sz w:val="28"/>
          <w:szCs w:val="28"/>
          <w:lang w:bidi="en-GB"/>
        </w:rPr>
        <w:t xml:space="preserve">research </w:t>
      </w:r>
      <w:r w:rsidRPr="009A73B7">
        <w:rPr>
          <w:rFonts w:ascii="Arial" w:hAnsi="Arial" w:cs="Arial"/>
          <w:sz w:val="28"/>
          <w:szCs w:val="28"/>
          <w:lang w:bidi="en-GB"/>
        </w:rPr>
        <w:t>team</w:t>
      </w:r>
      <w:r w:rsidR="00567D9F">
        <w:rPr>
          <w:rFonts w:ascii="Arial" w:hAnsi="Arial" w:cs="Arial"/>
          <w:sz w:val="28"/>
          <w:szCs w:val="28"/>
          <w:lang w:bidi="en-GB"/>
        </w:rPr>
        <w:t xml:space="preserve"> to be employed to work directly on the project</w:t>
      </w:r>
      <w:r w:rsidRPr="009A73B7">
        <w:rPr>
          <w:rFonts w:ascii="Arial" w:hAnsi="Arial" w:cs="Arial"/>
          <w:sz w:val="28"/>
          <w:szCs w:val="28"/>
          <w:lang w:bidi="en-GB"/>
        </w:rPr>
        <w:t xml:space="preserve"> (</w:t>
      </w:r>
      <w:r w:rsidR="00567D9F">
        <w:rPr>
          <w:rFonts w:ascii="Arial" w:hAnsi="Arial" w:cs="Arial"/>
          <w:sz w:val="28"/>
          <w:szCs w:val="28"/>
          <w:lang w:bidi="en-GB"/>
        </w:rPr>
        <w:t>in order of rank</w:t>
      </w:r>
      <w:r w:rsidRPr="009A73B7">
        <w:rPr>
          <w:rFonts w:ascii="Arial" w:hAnsi="Arial" w:cs="Arial"/>
          <w:sz w:val="28"/>
          <w:szCs w:val="28"/>
          <w:lang w:bidi="en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353"/>
        <w:gridCol w:w="1321"/>
        <w:gridCol w:w="1924"/>
        <w:gridCol w:w="1613"/>
        <w:gridCol w:w="1935"/>
      </w:tblGrid>
      <w:tr w:rsidR="004139B4" w:rsidRPr="009A73B7" w14:paraId="496B77F3" w14:textId="77777777" w:rsidTr="006B2148">
        <w:tc>
          <w:tcPr>
            <w:tcW w:w="1214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B1B4A21" w14:textId="59B1BC9B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Position Rank</w:t>
            </w:r>
          </w:p>
        </w:tc>
        <w:tc>
          <w:tcPr>
            <w:tcW w:w="1353" w:type="dxa"/>
            <w:tcBorders>
              <w:top w:val="double" w:sz="4" w:space="0" w:color="auto"/>
              <w:bottom w:val="double" w:sz="4" w:space="0" w:color="auto"/>
            </w:tcBorders>
          </w:tcPr>
          <w:p w14:paraId="40F7B864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No.</w:t>
            </w:r>
          </w:p>
          <w:p w14:paraId="7A69BD73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Required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14:paraId="4595DEE9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Duration</w:t>
            </w:r>
          </w:p>
          <w:p w14:paraId="21956D7C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(months)</w:t>
            </w: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</w:tcPr>
          <w:p w14:paraId="7C95E38B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Monthly rate or equivalent (HK$ ‘000)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14:paraId="1D473FDD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Total</w:t>
            </w:r>
          </w:p>
          <w:p w14:paraId="5169B835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(HK$ ‘000)</w:t>
            </w:r>
          </w:p>
        </w:tc>
        <w:tc>
          <w:tcPr>
            <w:tcW w:w="1935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5FCCA890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Role Description</w:t>
            </w:r>
          </w:p>
        </w:tc>
      </w:tr>
      <w:tr w:rsidR="004139B4" w:rsidRPr="009A73B7" w14:paraId="18DEF989" w14:textId="77777777" w:rsidTr="006B2148">
        <w:tc>
          <w:tcPr>
            <w:tcW w:w="1214" w:type="dxa"/>
            <w:tcBorders>
              <w:top w:val="double" w:sz="4" w:space="0" w:color="auto"/>
              <w:left w:val="nil"/>
            </w:tcBorders>
          </w:tcPr>
          <w:p w14:paraId="3AE584BD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22209E0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EE1873B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53" w:type="dxa"/>
            <w:tcBorders>
              <w:top w:val="double" w:sz="4" w:space="0" w:color="auto"/>
            </w:tcBorders>
          </w:tcPr>
          <w:p w14:paraId="6D0DA664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</w:tcPr>
          <w:p w14:paraId="3FB540DD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24" w:type="dxa"/>
            <w:tcBorders>
              <w:top w:val="double" w:sz="4" w:space="0" w:color="auto"/>
            </w:tcBorders>
          </w:tcPr>
          <w:p w14:paraId="278645EA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13" w:type="dxa"/>
            <w:tcBorders>
              <w:top w:val="double" w:sz="4" w:space="0" w:color="auto"/>
            </w:tcBorders>
          </w:tcPr>
          <w:p w14:paraId="6534DD80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35" w:type="dxa"/>
            <w:tcBorders>
              <w:top w:val="double" w:sz="4" w:space="0" w:color="auto"/>
              <w:right w:val="nil"/>
            </w:tcBorders>
          </w:tcPr>
          <w:p w14:paraId="382259E2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4139B4" w:rsidRPr="009A73B7" w14:paraId="43FEB300" w14:textId="77777777" w:rsidTr="006B2148">
        <w:tc>
          <w:tcPr>
            <w:tcW w:w="1214" w:type="dxa"/>
            <w:tcBorders>
              <w:left w:val="nil"/>
              <w:bottom w:val="single" w:sz="4" w:space="0" w:color="auto"/>
            </w:tcBorders>
          </w:tcPr>
          <w:p w14:paraId="3D17CCB8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515816A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5129FCB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2688F1E2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6EB43B59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1355B3C8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9DEA93D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nil"/>
            </w:tcBorders>
          </w:tcPr>
          <w:p w14:paraId="4E0F8218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4A2B" w:rsidRPr="009A73B7" w14:paraId="7B8A657B" w14:textId="77777777" w:rsidTr="006B2148">
        <w:tc>
          <w:tcPr>
            <w:tcW w:w="1214" w:type="dxa"/>
            <w:tcBorders>
              <w:left w:val="nil"/>
              <w:bottom w:val="single" w:sz="4" w:space="0" w:color="auto"/>
            </w:tcBorders>
          </w:tcPr>
          <w:p w14:paraId="27111A40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4081B4D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42C2A05" w14:textId="5628BDD9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2D54AEDA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24C49B0B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57CB12A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BA56CA1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nil"/>
            </w:tcBorders>
          </w:tcPr>
          <w:p w14:paraId="54452432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4A2B" w:rsidRPr="009A73B7" w14:paraId="06952B31" w14:textId="77777777" w:rsidTr="006B2148">
        <w:tc>
          <w:tcPr>
            <w:tcW w:w="1214" w:type="dxa"/>
            <w:tcBorders>
              <w:left w:val="nil"/>
              <w:bottom w:val="single" w:sz="4" w:space="0" w:color="auto"/>
            </w:tcBorders>
          </w:tcPr>
          <w:p w14:paraId="4F30EE46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4A1810AB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A047C1A" w14:textId="2331D729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4919DAA5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7FE5C6AD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D03D9C7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7C675BF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nil"/>
            </w:tcBorders>
          </w:tcPr>
          <w:p w14:paraId="639FDAAE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4A2B" w:rsidRPr="009A73B7" w14:paraId="2CDABADD" w14:textId="77777777" w:rsidTr="006B2148">
        <w:tc>
          <w:tcPr>
            <w:tcW w:w="1214" w:type="dxa"/>
            <w:tcBorders>
              <w:left w:val="nil"/>
              <w:bottom w:val="single" w:sz="4" w:space="0" w:color="auto"/>
            </w:tcBorders>
          </w:tcPr>
          <w:p w14:paraId="0DBC80B7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3D62988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CEEAC52" w14:textId="13A2B3BE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3B556C87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57314D5C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1971A5DB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7F47775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nil"/>
            </w:tcBorders>
          </w:tcPr>
          <w:p w14:paraId="3897A67C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4A2B" w:rsidRPr="009A73B7" w14:paraId="46D4B725" w14:textId="77777777" w:rsidTr="006B2148">
        <w:tc>
          <w:tcPr>
            <w:tcW w:w="1214" w:type="dxa"/>
            <w:tcBorders>
              <w:left w:val="nil"/>
              <w:bottom w:val="single" w:sz="4" w:space="0" w:color="auto"/>
            </w:tcBorders>
          </w:tcPr>
          <w:p w14:paraId="7EF378EA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F5CF633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64516FA" w14:textId="5D729221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438F4DD6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6BA9DC7D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6E7C87C4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A715AD2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nil"/>
            </w:tcBorders>
          </w:tcPr>
          <w:p w14:paraId="29B6046E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4139B4" w:rsidRPr="009A73B7" w14:paraId="50292F76" w14:textId="77777777" w:rsidTr="006B2148">
        <w:tc>
          <w:tcPr>
            <w:tcW w:w="1214" w:type="dxa"/>
            <w:tcBorders>
              <w:left w:val="nil"/>
              <w:bottom w:val="double" w:sz="4" w:space="0" w:color="auto"/>
            </w:tcBorders>
          </w:tcPr>
          <w:p w14:paraId="1D25F080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3882EBF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A7643D5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53" w:type="dxa"/>
            <w:tcBorders>
              <w:bottom w:val="double" w:sz="4" w:space="0" w:color="auto"/>
            </w:tcBorders>
          </w:tcPr>
          <w:p w14:paraId="1615122E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21" w:type="dxa"/>
            <w:tcBorders>
              <w:bottom w:val="double" w:sz="4" w:space="0" w:color="auto"/>
            </w:tcBorders>
          </w:tcPr>
          <w:p w14:paraId="41673358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24" w:type="dxa"/>
            <w:tcBorders>
              <w:bottom w:val="double" w:sz="4" w:space="0" w:color="auto"/>
            </w:tcBorders>
          </w:tcPr>
          <w:p w14:paraId="2F299F7F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14:paraId="6AD88D85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35" w:type="dxa"/>
            <w:tcBorders>
              <w:bottom w:val="double" w:sz="4" w:space="0" w:color="auto"/>
              <w:right w:val="nil"/>
            </w:tcBorders>
          </w:tcPr>
          <w:p w14:paraId="10BA24F9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4139B4" w:rsidRPr="009A73B7" w14:paraId="6F960951" w14:textId="77777777" w:rsidTr="006B2148">
        <w:tc>
          <w:tcPr>
            <w:tcW w:w="121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0E94E3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572AC31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B44CAEF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92A2BB0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01DAB1F8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DEA1EF5" w14:textId="5D769EB7" w:rsidR="004139B4" w:rsidRPr="009A73B7" w:rsidRDefault="004139B4" w:rsidP="00334FA3">
            <w:pPr>
              <w:jc w:val="right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Sub-total (a)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14:paraId="59B268C2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nil"/>
              <w:right w:val="nil"/>
            </w:tcBorders>
          </w:tcPr>
          <w:p w14:paraId="2C69BD75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</w:tbl>
    <w:p w14:paraId="7A6D1030" w14:textId="611E6BFA" w:rsidR="005B4A2B" w:rsidRDefault="005B4A2B" w:rsidP="00772236">
      <w:pPr>
        <w:rPr>
          <w:rFonts w:ascii="Arial" w:hAnsi="Arial" w:cs="Arial"/>
          <w:lang w:eastAsia="zh-TW" w:bidi="en-GB"/>
        </w:rPr>
      </w:pPr>
    </w:p>
    <w:p w14:paraId="672133A1" w14:textId="77777777" w:rsidR="005B4A2B" w:rsidRDefault="005B4A2B">
      <w:pPr>
        <w:rPr>
          <w:rFonts w:ascii="Arial" w:hAnsi="Arial" w:cs="Arial"/>
          <w:lang w:eastAsia="zh-TW" w:bidi="en-GB"/>
        </w:rPr>
      </w:pPr>
      <w:r>
        <w:rPr>
          <w:rFonts w:ascii="Arial" w:hAnsi="Arial" w:cs="Arial"/>
          <w:lang w:eastAsia="zh-TW" w:bidi="en-GB"/>
        </w:rPr>
        <w:br w:type="page"/>
      </w:r>
    </w:p>
    <w:p w14:paraId="06166324" w14:textId="6D0D4F86" w:rsidR="004139B4" w:rsidRPr="009A73B7" w:rsidRDefault="004139B4" w:rsidP="004139B4">
      <w:pPr>
        <w:pStyle w:val="Title"/>
        <w:numPr>
          <w:ilvl w:val="0"/>
          <w:numId w:val="31"/>
        </w:numPr>
        <w:jc w:val="left"/>
        <w:rPr>
          <w:rFonts w:ascii="Arial" w:hAnsi="Arial" w:cs="Arial"/>
          <w:b w:val="0"/>
          <w:bCs w:val="0"/>
          <w:sz w:val="28"/>
          <w:szCs w:val="28"/>
          <w:lang w:eastAsia="zh-TW" w:bidi="en-GB"/>
        </w:rPr>
      </w:pPr>
      <w:r w:rsidRPr="009A73B7">
        <w:rPr>
          <w:rFonts w:ascii="Arial" w:hAnsi="Arial" w:cs="Arial"/>
          <w:b w:val="0"/>
          <w:bCs w:val="0"/>
          <w:sz w:val="28"/>
          <w:szCs w:val="28"/>
          <w:lang w:eastAsia="zh-TW" w:bidi="en-GB"/>
        </w:rPr>
        <w:lastRenderedPageBreak/>
        <w:t>Equipment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803"/>
        <w:gridCol w:w="1259"/>
        <w:gridCol w:w="1659"/>
        <w:gridCol w:w="1658"/>
        <w:gridCol w:w="3119"/>
      </w:tblGrid>
      <w:tr w:rsidR="004139B4" w:rsidRPr="009A73B7" w14:paraId="402449B3" w14:textId="77777777" w:rsidTr="006B2148">
        <w:tc>
          <w:tcPr>
            <w:tcW w:w="1803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3E6024B" w14:textId="0F9E0A46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Equipment to be used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</w:tcPr>
          <w:p w14:paraId="49F2C326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Quantity</w:t>
            </w:r>
          </w:p>
        </w:tc>
        <w:tc>
          <w:tcPr>
            <w:tcW w:w="1659" w:type="dxa"/>
            <w:tcBorders>
              <w:top w:val="double" w:sz="4" w:space="0" w:color="auto"/>
              <w:bottom w:val="double" w:sz="4" w:space="0" w:color="auto"/>
            </w:tcBorders>
          </w:tcPr>
          <w:p w14:paraId="013562B9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Unit Cost</w:t>
            </w:r>
          </w:p>
          <w:p w14:paraId="7819057B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(HK$ ‘000)</w:t>
            </w:r>
          </w:p>
        </w:tc>
        <w:tc>
          <w:tcPr>
            <w:tcW w:w="1658" w:type="dxa"/>
            <w:tcBorders>
              <w:top w:val="double" w:sz="4" w:space="0" w:color="auto"/>
              <w:bottom w:val="double" w:sz="4" w:space="0" w:color="auto"/>
            </w:tcBorders>
          </w:tcPr>
          <w:p w14:paraId="72F43B50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Total</w:t>
            </w:r>
          </w:p>
          <w:p w14:paraId="1E946C91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(HK$ ‘000)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3F15BDEF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Justification</w:t>
            </w:r>
          </w:p>
        </w:tc>
      </w:tr>
      <w:tr w:rsidR="004139B4" w:rsidRPr="009A73B7" w14:paraId="75F24698" w14:textId="77777777" w:rsidTr="006B2148">
        <w:tc>
          <w:tcPr>
            <w:tcW w:w="1803" w:type="dxa"/>
            <w:tcBorders>
              <w:top w:val="double" w:sz="4" w:space="0" w:color="auto"/>
              <w:left w:val="nil"/>
            </w:tcBorders>
          </w:tcPr>
          <w:p w14:paraId="4B2C23A1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75FBBE4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EB802F4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64561E7C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59" w:type="dxa"/>
            <w:tcBorders>
              <w:top w:val="double" w:sz="4" w:space="0" w:color="auto"/>
            </w:tcBorders>
          </w:tcPr>
          <w:p w14:paraId="56DC5EB3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58" w:type="dxa"/>
            <w:tcBorders>
              <w:top w:val="double" w:sz="4" w:space="0" w:color="auto"/>
            </w:tcBorders>
          </w:tcPr>
          <w:p w14:paraId="5F29E932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119" w:type="dxa"/>
            <w:tcBorders>
              <w:top w:val="double" w:sz="4" w:space="0" w:color="auto"/>
              <w:right w:val="nil"/>
            </w:tcBorders>
          </w:tcPr>
          <w:p w14:paraId="65E3F9C7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4139B4" w:rsidRPr="009A73B7" w14:paraId="22F72CA4" w14:textId="77777777" w:rsidTr="006B2148">
        <w:tc>
          <w:tcPr>
            <w:tcW w:w="1803" w:type="dxa"/>
            <w:tcBorders>
              <w:left w:val="nil"/>
              <w:bottom w:val="single" w:sz="4" w:space="0" w:color="auto"/>
            </w:tcBorders>
          </w:tcPr>
          <w:p w14:paraId="6A8B265C" w14:textId="0A9EF6A9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74B7C0C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5E2D664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A4781E3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744EA6D8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863B451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74094709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4A2B" w:rsidRPr="009A73B7" w14:paraId="46B5DCFB" w14:textId="77777777" w:rsidTr="006B2148">
        <w:tc>
          <w:tcPr>
            <w:tcW w:w="1803" w:type="dxa"/>
            <w:tcBorders>
              <w:left w:val="nil"/>
              <w:bottom w:val="single" w:sz="4" w:space="0" w:color="auto"/>
            </w:tcBorders>
          </w:tcPr>
          <w:p w14:paraId="690E6EA6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484EDD35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7163E68" w14:textId="69B7B95C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64D39B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0616A127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D30FF5B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4BC103A6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4A2B" w:rsidRPr="009A73B7" w14:paraId="1E5BBF2E" w14:textId="77777777" w:rsidTr="006B2148">
        <w:tc>
          <w:tcPr>
            <w:tcW w:w="1803" w:type="dxa"/>
            <w:tcBorders>
              <w:left w:val="nil"/>
              <w:bottom w:val="single" w:sz="4" w:space="0" w:color="auto"/>
            </w:tcBorders>
          </w:tcPr>
          <w:p w14:paraId="688A1D43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90D58C1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638686C" w14:textId="15917A4B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D0AAD8E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7DB114DF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D7AAB9F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3616A8F0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4A2B" w:rsidRPr="009A73B7" w14:paraId="13135EE3" w14:textId="77777777" w:rsidTr="006B2148">
        <w:tc>
          <w:tcPr>
            <w:tcW w:w="1803" w:type="dxa"/>
            <w:tcBorders>
              <w:left w:val="nil"/>
              <w:bottom w:val="single" w:sz="4" w:space="0" w:color="auto"/>
            </w:tcBorders>
          </w:tcPr>
          <w:p w14:paraId="456520FC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2578D39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486EF92" w14:textId="53AF2CD3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7A160B3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25077065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96FA377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nil"/>
            </w:tcBorders>
          </w:tcPr>
          <w:p w14:paraId="3ADEDEBA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4139B4" w:rsidRPr="009A73B7" w14:paraId="37AA2A4D" w14:textId="77777777" w:rsidTr="006B2148">
        <w:tc>
          <w:tcPr>
            <w:tcW w:w="1803" w:type="dxa"/>
            <w:tcBorders>
              <w:left w:val="nil"/>
              <w:bottom w:val="double" w:sz="4" w:space="0" w:color="auto"/>
            </w:tcBorders>
          </w:tcPr>
          <w:p w14:paraId="7F785987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470F9AF6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CB8A037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11E73773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59" w:type="dxa"/>
            <w:tcBorders>
              <w:bottom w:val="double" w:sz="4" w:space="0" w:color="auto"/>
            </w:tcBorders>
          </w:tcPr>
          <w:p w14:paraId="6E46E59B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58" w:type="dxa"/>
            <w:tcBorders>
              <w:bottom w:val="double" w:sz="4" w:space="0" w:color="auto"/>
            </w:tcBorders>
          </w:tcPr>
          <w:p w14:paraId="30E3594E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119" w:type="dxa"/>
            <w:tcBorders>
              <w:bottom w:val="double" w:sz="4" w:space="0" w:color="auto"/>
              <w:right w:val="nil"/>
            </w:tcBorders>
          </w:tcPr>
          <w:p w14:paraId="1CE5D1B1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4139B4" w:rsidRPr="009A73B7" w14:paraId="0760F657" w14:textId="77777777" w:rsidTr="006B2148">
        <w:tc>
          <w:tcPr>
            <w:tcW w:w="18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258BE4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9745AFB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FD32F04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3BF9282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76447D7" w14:textId="4B24041C" w:rsidR="004139B4" w:rsidRPr="009A73B7" w:rsidRDefault="004139B4" w:rsidP="00334FA3">
            <w:pPr>
              <w:jc w:val="right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Sub-total (b)</w:t>
            </w:r>
          </w:p>
        </w:tc>
        <w:tc>
          <w:tcPr>
            <w:tcW w:w="1658" w:type="dxa"/>
            <w:tcBorders>
              <w:top w:val="double" w:sz="4" w:space="0" w:color="auto"/>
              <w:bottom w:val="double" w:sz="4" w:space="0" w:color="auto"/>
            </w:tcBorders>
          </w:tcPr>
          <w:p w14:paraId="2D24C8F1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nil"/>
              <w:right w:val="nil"/>
            </w:tcBorders>
          </w:tcPr>
          <w:p w14:paraId="773D841D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E024014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</w:tbl>
    <w:p w14:paraId="6418C53E" w14:textId="677DD2F0" w:rsidR="00772236" w:rsidRDefault="00772236" w:rsidP="00772236">
      <w:pPr>
        <w:rPr>
          <w:rFonts w:ascii="Arial" w:hAnsi="Arial" w:cs="Arial"/>
          <w:lang w:eastAsia="zh-TW" w:bidi="en-GB"/>
        </w:rPr>
      </w:pPr>
    </w:p>
    <w:p w14:paraId="233ADEA7" w14:textId="247C6012" w:rsidR="00772236" w:rsidRDefault="00772236" w:rsidP="00772236">
      <w:pPr>
        <w:rPr>
          <w:rFonts w:ascii="Arial" w:hAnsi="Arial" w:cs="Arial"/>
          <w:lang w:eastAsia="zh-TW" w:bidi="en-GB"/>
        </w:rPr>
      </w:pPr>
    </w:p>
    <w:p w14:paraId="7FBDA9C4" w14:textId="77777777" w:rsidR="005B4A2B" w:rsidRDefault="005B4A2B">
      <w:pPr>
        <w:rPr>
          <w:rFonts w:ascii="Arial" w:eastAsiaTheme="majorEastAsia" w:hAnsi="Arial" w:cs="Arial"/>
          <w:sz w:val="28"/>
          <w:szCs w:val="28"/>
          <w:lang w:eastAsia="zh-TW" w:bidi="en-GB"/>
        </w:rPr>
      </w:pPr>
      <w:r>
        <w:rPr>
          <w:rFonts w:ascii="Arial" w:hAnsi="Arial" w:cs="Arial"/>
          <w:b/>
          <w:bCs/>
          <w:sz w:val="28"/>
          <w:szCs w:val="28"/>
          <w:lang w:eastAsia="zh-TW" w:bidi="en-GB"/>
        </w:rPr>
        <w:br w:type="page"/>
      </w:r>
    </w:p>
    <w:p w14:paraId="3F1F8083" w14:textId="7FC69135" w:rsidR="004139B4" w:rsidRPr="009A73B7" w:rsidRDefault="004139B4" w:rsidP="004139B4">
      <w:pPr>
        <w:pStyle w:val="Title"/>
        <w:numPr>
          <w:ilvl w:val="0"/>
          <w:numId w:val="31"/>
        </w:numPr>
        <w:jc w:val="left"/>
        <w:rPr>
          <w:rFonts w:ascii="Arial" w:hAnsi="Arial" w:cs="Arial"/>
          <w:b w:val="0"/>
          <w:bCs w:val="0"/>
          <w:sz w:val="28"/>
          <w:szCs w:val="28"/>
          <w:lang w:eastAsia="zh-TW" w:bidi="en-GB"/>
        </w:rPr>
      </w:pPr>
      <w:r w:rsidRPr="009A73B7">
        <w:rPr>
          <w:rFonts w:ascii="Arial" w:hAnsi="Arial" w:cs="Arial"/>
          <w:b w:val="0"/>
          <w:bCs w:val="0"/>
          <w:sz w:val="28"/>
          <w:szCs w:val="28"/>
          <w:lang w:eastAsia="zh-TW" w:bidi="en-GB"/>
        </w:rPr>
        <w:lastRenderedPageBreak/>
        <w:t>Other Direct Costs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701"/>
        <w:gridCol w:w="1276"/>
        <w:gridCol w:w="1701"/>
        <w:gridCol w:w="1559"/>
        <w:gridCol w:w="3261"/>
      </w:tblGrid>
      <w:tr w:rsidR="004139B4" w:rsidRPr="009A73B7" w14:paraId="3EE46320" w14:textId="77777777" w:rsidTr="006B2148"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3692095E" w14:textId="47E043CD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bookmarkStart w:id="0" w:name="_Hlk91736794"/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Item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1B7E2495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Quantity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514E1BE7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Unit Cost</w:t>
            </w:r>
          </w:p>
          <w:p w14:paraId="3C915A77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(HK$ ‘000)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F485023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Total</w:t>
            </w:r>
          </w:p>
          <w:p w14:paraId="04371E71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(HK$ ‘000)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519792B7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Justification</w:t>
            </w:r>
          </w:p>
        </w:tc>
      </w:tr>
      <w:tr w:rsidR="004139B4" w:rsidRPr="009A73B7" w14:paraId="639E9E9E" w14:textId="77777777" w:rsidTr="006B2148">
        <w:tc>
          <w:tcPr>
            <w:tcW w:w="1701" w:type="dxa"/>
            <w:tcBorders>
              <w:top w:val="double" w:sz="4" w:space="0" w:color="auto"/>
              <w:left w:val="nil"/>
            </w:tcBorders>
          </w:tcPr>
          <w:p w14:paraId="5ABBAB00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C9BF9D0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6CB8019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7FE0956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7B9024F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7F9A50E9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261" w:type="dxa"/>
            <w:tcBorders>
              <w:top w:val="double" w:sz="4" w:space="0" w:color="auto"/>
              <w:right w:val="nil"/>
            </w:tcBorders>
          </w:tcPr>
          <w:p w14:paraId="5E1EEE08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4139B4" w:rsidRPr="009A73B7" w14:paraId="2BFDE71F" w14:textId="77777777" w:rsidTr="006B2148"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5737FAF3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19A3172B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0BC8CC3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70DAE5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8A7D07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EB3682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14:paraId="7996DF35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4A2B" w:rsidRPr="009A73B7" w14:paraId="017164BA" w14:textId="77777777" w:rsidTr="006B2148"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726E350F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F908801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9F4564E" w14:textId="08F66515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9FC4CD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4DDDD7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445434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14:paraId="535F1339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4A2B" w:rsidRPr="009A73B7" w14:paraId="5B39CF85" w14:textId="77777777" w:rsidTr="006B2148"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25B85649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8BB3130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7319AD6" w14:textId="2BD30031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0DFC09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8AEA31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473CA1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14:paraId="57EDDCBB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4A2B" w:rsidRPr="009A73B7" w14:paraId="39A9AEE1" w14:textId="77777777" w:rsidTr="006B2148"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5C2A1F4B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0DBC560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58A462C" w14:textId="56FF7296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B30A9B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AAC9A0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05FFD9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nil"/>
            </w:tcBorders>
          </w:tcPr>
          <w:p w14:paraId="53352A6E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4139B4" w:rsidRPr="009A73B7" w14:paraId="61291EEA" w14:textId="77777777" w:rsidTr="006B2148">
        <w:tc>
          <w:tcPr>
            <w:tcW w:w="1701" w:type="dxa"/>
            <w:tcBorders>
              <w:left w:val="nil"/>
              <w:bottom w:val="double" w:sz="4" w:space="0" w:color="auto"/>
            </w:tcBorders>
          </w:tcPr>
          <w:p w14:paraId="46985545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D0C1D11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4C40FAF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609A85BD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3098358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F009F16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261" w:type="dxa"/>
            <w:tcBorders>
              <w:bottom w:val="double" w:sz="4" w:space="0" w:color="auto"/>
              <w:right w:val="nil"/>
            </w:tcBorders>
          </w:tcPr>
          <w:p w14:paraId="15E3D9D9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4139B4" w:rsidRPr="009A73B7" w14:paraId="3213650D" w14:textId="77777777" w:rsidTr="006B2148"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193E2FC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1778736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18AD5CC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638B469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6DF24F" w14:textId="0ADF2683" w:rsidR="004139B4" w:rsidRPr="009A73B7" w:rsidRDefault="004139B4" w:rsidP="00334FA3">
            <w:pPr>
              <w:jc w:val="right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Sub-total (c)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CF572F9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nil"/>
              <w:right w:val="nil"/>
            </w:tcBorders>
          </w:tcPr>
          <w:p w14:paraId="6F48B616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37E5F1B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bookmarkEnd w:id="0"/>
    </w:tbl>
    <w:p w14:paraId="377B92D9" w14:textId="397DF9C7" w:rsidR="00772236" w:rsidRPr="00772236" w:rsidRDefault="00772236" w:rsidP="00772236">
      <w:pPr>
        <w:rPr>
          <w:rFonts w:ascii="Arial" w:hAnsi="Arial" w:cs="Arial"/>
          <w:lang w:eastAsia="zh-TW" w:bidi="en-GB"/>
        </w:rPr>
      </w:pPr>
    </w:p>
    <w:p w14:paraId="3BB53D11" w14:textId="77777777" w:rsidR="005B4A2B" w:rsidRDefault="005B4A2B">
      <w:pPr>
        <w:rPr>
          <w:rFonts w:ascii="Arial" w:eastAsiaTheme="majorEastAsia" w:hAnsi="Arial" w:cs="Arial"/>
          <w:sz w:val="28"/>
          <w:szCs w:val="28"/>
          <w:lang w:eastAsia="zh-TW" w:bidi="en-GB"/>
        </w:rPr>
      </w:pPr>
      <w:r>
        <w:rPr>
          <w:rFonts w:ascii="Arial" w:hAnsi="Arial" w:cs="Arial"/>
          <w:b/>
          <w:bCs/>
          <w:sz w:val="28"/>
          <w:szCs w:val="28"/>
          <w:lang w:eastAsia="zh-TW" w:bidi="en-GB"/>
        </w:rPr>
        <w:br w:type="page"/>
      </w:r>
    </w:p>
    <w:p w14:paraId="1DDF9F4D" w14:textId="30E426E7" w:rsidR="004139B4" w:rsidRPr="009A73B7" w:rsidRDefault="004139B4" w:rsidP="004139B4">
      <w:pPr>
        <w:pStyle w:val="Title"/>
        <w:numPr>
          <w:ilvl w:val="0"/>
          <w:numId w:val="31"/>
        </w:numPr>
        <w:jc w:val="left"/>
        <w:rPr>
          <w:rFonts w:ascii="Arial" w:hAnsi="Arial" w:cs="Arial"/>
          <w:b w:val="0"/>
          <w:bCs w:val="0"/>
          <w:sz w:val="28"/>
          <w:szCs w:val="28"/>
          <w:lang w:eastAsia="zh-TW" w:bidi="en-GB"/>
        </w:rPr>
      </w:pPr>
      <w:r w:rsidRPr="009A73B7">
        <w:rPr>
          <w:rFonts w:ascii="Arial" w:hAnsi="Arial" w:cs="Arial"/>
          <w:b w:val="0"/>
          <w:bCs w:val="0"/>
          <w:sz w:val="28"/>
          <w:szCs w:val="28"/>
          <w:lang w:eastAsia="zh-TW" w:bidi="en-GB"/>
        </w:rPr>
        <w:lastRenderedPageBreak/>
        <w:t>Administrative Overheads</w:t>
      </w:r>
      <w:r w:rsidR="00341A20" w:rsidRPr="009A73B7">
        <w:rPr>
          <w:rFonts w:ascii="Arial" w:hAnsi="Arial" w:cs="Arial"/>
          <w:b w:val="0"/>
          <w:bCs w:val="0"/>
          <w:sz w:val="28"/>
          <w:szCs w:val="28"/>
          <w:lang w:eastAsia="zh-TW" w:bidi="en-GB"/>
        </w:rPr>
        <w:t xml:space="preserve"> (up to 15% where applicable)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4139B4" w:rsidRPr="009A73B7" w14:paraId="7FDAC34D" w14:textId="77777777" w:rsidTr="002F7015">
        <w:tc>
          <w:tcPr>
            <w:tcW w:w="6946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6EF1D13" w14:textId="6E0A5E89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Item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3E3B1C0C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Total</w:t>
            </w:r>
          </w:p>
          <w:p w14:paraId="7CAFD066" w14:textId="77777777" w:rsidR="004139B4" w:rsidRPr="009A73B7" w:rsidRDefault="004139B4" w:rsidP="00334FA3">
            <w:pPr>
              <w:jc w:val="center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(HK$ ‘000)</w:t>
            </w:r>
          </w:p>
        </w:tc>
      </w:tr>
      <w:tr w:rsidR="004139B4" w:rsidRPr="009A73B7" w14:paraId="12E8BA34" w14:textId="77777777" w:rsidTr="002F7015">
        <w:tc>
          <w:tcPr>
            <w:tcW w:w="6946" w:type="dxa"/>
            <w:tcBorders>
              <w:top w:val="double" w:sz="4" w:space="0" w:color="auto"/>
              <w:left w:val="nil"/>
            </w:tcBorders>
          </w:tcPr>
          <w:p w14:paraId="068350B2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6BB698B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ECCF222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nil"/>
            </w:tcBorders>
          </w:tcPr>
          <w:p w14:paraId="6771C6E9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4139B4" w:rsidRPr="009A73B7" w14:paraId="2F4C0D09" w14:textId="77777777" w:rsidTr="002F7015"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14:paraId="053C2367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F26D6F8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4011DCE8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08549104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4A2B" w:rsidRPr="009A73B7" w14:paraId="7B20B203" w14:textId="77777777" w:rsidTr="002F7015"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14:paraId="08C43ECB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687BD320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447F9E0C" w14:textId="6BA9B46E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6EDEF9C3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4A2B" w:rsidRPr="009A73B7" w14:paraId="5A56A9FE" w14:textId="77777777" w:rsidTr="002F7015"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14:paraId="711376BE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50E1250F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80CC43F" w14:textId="12BF5308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0CD173DD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4A2B" w:rsidRPr="009A73B7" w14:paraId="411FB8B2" w14:textId="77777777" w:rsidTr="002F7015"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14:paraId="02721E46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703C824F" w14:textId="77777777" w:rsidR="005B4A2B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224132E3" w14:textId="6F000E96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3A49ED41" w14:textId="77777777" w:rsidR="005B4A2B" w:rsidRPr="009A73B7" w:rsidRDefault="005B4A2B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4139B4" w:rsidRPr="009A73B7" w14:paraId="5DDDC37B" w14:textId="77777777" w:rsidTr="002F7015">
        <w:tc>
          <w:tcPr>
            <w:tcW w:w="6946" w:type="dxa"/>
            <w:tcBorders>
              <w:left w:val="nil"/>
              <w:bottom w:val="double" w:sz="4" w:space="0" w:color="auto"/>
            </w:tcBorders>
          </w:tcPr>
          <w:p w14:paraId="139CF028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6B5F8DD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0E18F0F5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nil"/>
            </w:tcBorders>
          </w:tcPr>
          <w:p w14:paraId="6DE0A318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4139B4" w:rsidRPr="009A73B7" w14:paraId="7B203763" w14:textId="77777777" w:rsidTr="002F7015">
        <w:tc>
          <w:tcPr>
            <w:tcW w:w="6946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1FA137F4" w14:textId="29CF78D9" w:rsidR="004139B4" w:rsidRPr="009A73B7" w:rsidRDefault="004139B4" w:rsidP="00334FA3">
            <w:pPr>
              <w:jc w:val="right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Sub-total (</w:t>
            </w:r>
            <w:r w:rsidR="00341A20"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d</w:t>
            </w: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06EC3F32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30411371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  <w:p w14:paraId="4B93AB52" w14:textId="77777777" w:rsidR="004139B4" w:rsidRPr="009A73B7" w:rsidRDefault="004139B4" w:rsidP="00334FA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</w:tbl>
    <w:p w14:paraId="59F798E1" w14:textId="46DFA46D" w:rsidR="004139B4" w:rsidRDefault="004139B4" w:rsidP="00341A20">
      <w:pPr>
        <w:rPr>
          <w:rFonts w:ascii="Arial" w:hAnsi="Arial" w:cs="Arial"/>
          <w:lang w:eastAsia="zh-TW" w:bidi="en-GB"/>
        </w:rPr>
      </w:pPr>
    </w:p>
    <w:p w14:paraId="5881D2B8" w14:textId="2B4BEC91" w:rsidR="00772236" w:rsidRDefault="00772236" w:rsidP="00341A20">
      <w:pPr>
        <w:rPr>
          <w:rFonts w:ascii="Arial" w:hAnsi="Arial" w:cs="Arial"/>
          <w:lang w:eastAsia="zh-TW" w:bidi="en-GB"/>
        </w:rPr>
      </w:pPr>
    </w:p>
    <w:p w14:paraId="3572CCCD" w14:textId="77777777" w:rsidR="005B4A2B" w:rsidRDefault="005B4A2B">
      <w:pPr>
        <w:rPr>
          <w:rFonts w:ascii="Arial" w:eastAsiaTheme="majorEastAsia" w:hAnsi="Arial" w:cs="Arial"/>
          <w:sz w:val="32"/>
          <w:szCs w:val="32"/>
          <w:lang w:eastAsia="zh-TW" w:bidi="en-GB"/>
        </w:rPr>
      </w:pPr>
      <w:r>
        <w:rPr>
          <w:rFonts w:ascii="Arial" w:hAnsi="Arial" w:cs="Arial"/>
          <w:b/>
          <w:bCs/>
          <w:lang w:eastAsia="zh-TW" w:bidi="en-GB"/>
        </w:rPr>
        <w:br w:type="page"/>
      </w:r>
    </w:p>
    <w:p w14:paraId="3CB40999" w14:textId="57C12C94" w:rsidR="00697259" w:rsidRPr="00772236" w:rsidRDefault="00274D86" w:rsidP="00341A20">
      <w:pPr>
        <w:pStyle w:val="Title"/>
        <w:jc w:val="left"/>
        <w:rPr>
          <w:rFonts w:ascii="Arial" w:hAnsi="Arial" w:cs="Arial"/>
          <w:b w:val="0"/>
          <w:bCs w:val="0"/>
          <w:lang w:eastAsia="zh-TW" w:bidi="en-GB"/>
        </w:rPr>
      </w:pPr>
      <w:r>
        <w:rPr>
          <w:rFonts w:ascii="Arial" w:hAnsi="Arial" w:cs="Arial"/>
          <w:b w:val="0"/>
          <w:bCs w:val="0"/>
          <w:lang w:eastAsia="zh-TW" w:bidi="en-GB"/>
        </w:rPr>
        <w:lastRenderedPageBreak/>
        <w:t>P</w:t>
      </w:r>
      <w:r w:rsidRPr="00274D86">
        <w:rPr>
          <w:rFonts w:ascii="Arial" w:hAnsi="Arial" w:cs="Arial"/>
          <w:b w:val="0"/>
          <w:bCs w:val="0"/>
          <w:lang w:eastAsia="zh-TW" w:bidi="en-GB"/>
        </w:rPr>
        <w:t xml:space="preserve">rojected </w:t>
      </w:r>
      <w:r w:rsidR="00A368BD">
        <w:rPr>
          <w:rFonts w:ascii="Arial" w:hAnsi="Arial" w:cs="Arial"/>
          <w:b w:val="0"/>
          <w:bCs w:val="0"/>
          <w:lang w:eastAsia="zh-TW" w:bidi="en-GB"/>
        </w:rPr>
        <w:t>B</w:t>
      </w:r>
      <w:r w:rsidR="00A368BD" w:rsidRPr="00274D86">
        <w:rPr>
          <w:rFonts w:ascii="Arial" w:hAnsi="Arial" w:cs="Arial"/>
          <w:b w:val="0"/>
          <w:bCs w:val="0"/>
          <w:lang w:eastAsia="zh-TW" w:bidi="en-GB"/>
        </w:rPr>
        <w:t xml:space="preserve">udget </w:t>
      </w:r>
      <w:r w:rsidR="00A368BD">
        <w:rPr>
          <w:rFonts w:ascii="Arial" w:hAnsi="Arial" w:cs="Arial"/>
          <w:b w:val="0"/>
          <w:bCs w:val="0"/>
          <w:lang w:eastAsia="zh-TW" w:bidi="en-GB"/>
        </w:rPr>
        <w:t>S</w:t>
      </w:r>
      <w:r w:rsidR="00A368BD" w:rsidRPr="00772236">
        <w:rPr>
          <w:rFonts w:ascii="Arial" w:hAnsi="Arial" w:cs="Arial"/>
          <w:b w:val="0"/>
          <w:bCs w:val="0"/>
          <w:lang w:eastAsia="zh-TW" w:bidi="en-GB"/>
        </w:rPr>
        <w:t>ummary</w:t>
      </w:r>
      <w:r w:rsidR="00697259" w:rsidRPr="00772236">
        <w:rPr>
          <w:rFonts w:ascii="Arial" w:hAnsi="Arial" w:cs="Arial"/>
          <w:b w:val="0"/>
          <w:bCs w:val="0"/>
          <w:lang w:eastAsia="zh-TW" w:bidi="en-GB"/>
        </w:rPr>
        <w:t>: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839"/>
      </w:tblGrid>
      <w:tr w:rsidR="005B36D3" w:rsidRPr="009A73B7" w14:paraId="7E416912" w14:textId="77777777" w:rsidTr="00B33496">
        <w:tc>
          <w:tcPr>
            <w:tcW w:w="652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CBF73C" w14:textId="77777777" w:rsidR="005B36D3" w:rsidRPr="009A73B7" w:rsidRDefault="005B36D3" w:rsidP="005B36D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0522333" w14:textId="77777777" w:rsidR="005B36D3" w:rsidRPr="009A73B7" w:rsidRDefault="005B36D3" w:rsidP="00697259">
            <w:pPr>
              <w:jc w:val="center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Cost</w:t>
            </w:r>
          </w:p>
          <w:p w14:paraId="5CD8A511" w14:textId="48856753" w:rsidR="005B36D3" w:rsidRPr="009A73B7" w:rsidRDefault="005B36D3" w:rsidP="00697259">
            <w:pPr>
              <w:jc w:val="center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(HK$ ‘000)</w:t>
            </w:r>
          </w:p>
        </w:tc>
      </w:tr>
      <w:tr w:rsidR="005B36D3" w:rsidRPr="009A73B7" w14:paraId="5C956F6A" w14:textId="77777777" w:rsidTr="00B33496">
        <w:tc>
          <w:tcPr>
            <w:tcW w:w="652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2F3522" w14:textId="37DB1921" w:rsidR="005B36D3" w:rsidRPr="009A73B7" w:rsidRDefault="00B76515" w:rsidP="00341A20">
            <w:pPr>
              <w:pStyle w:val="ListParagraph"/>
              <w:numPr>
                <w:ilvl w:val="0"/>
                <w:numId w:val="32"/>
              </w:numPr>
              <w:ind w:left="780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Personnel</w:t>
            </w:r>
          </w:p>
          <w:p w14:paraId="44665F9B" w14:textId="77777777" w:rsidR="005B36D3" w:rsidRPr="009A73B7" w:rsidRDefault="005B36D3" w:rsidP="005B36D3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  <w:p w14:paraId="2E68C6F5" w14:textId="43162A6D" w:rsidR="005B36D3" w:rsidRPr="009A73B7" w:rsidRDefault="005B36D3" w:rsidP="005B36D3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4A582BE" w14:textId="77777777" w:rsidR="005B36D3" w:rsidRPr="009A73B7" w:rsidRDefault="005B36D3" w:rsidP="00697259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36D3" w:rsidRPr="009A73B7" w14:paraId="6125843A" w14:textId="77777777" w:rsidTr="00B33496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BD5" w14:textId="5DEC244C" w:rsidR="005B36D3" w:rsidRPr="009A73B7" w:rsidRDefault="005B36D3" w:rsidP="00341A20">
            <w:pPr>
              <w:pStyle w:val="ListParagraph"/>
              <w:numPr>
                <w:ilvl w:val="0"/>
                <w:numId w:val="32"/>
              </w:numPr>
              <w:ind w:left="780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Equipment</w:t>
            </w:r>
          </w:p>
          <w:p w14:paraId="6C12C176" w14:textId="77777777" w:rsidR="005B36D3" w:rsidRPr="009A73B7" w:rsidRDefault="005B36D3" w:rsidP="005B36D3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  <w:p w14:paraId="6BE01EC8" w14:textId="632A6287" w:rsidR="005B36D3" w:rsidRPr="009A73B7" w:rsidRDefault="005B36D3" w:rsidP="005B36D3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9C05E" w14:textId="77777777" w:rsidR="005B36D3" w:rsidRPr="009A73B7" w:rsidRDefault="005B36D3" w:rsidP="00697259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36D3" w:rsidRPr="009A73B7" w14:paraId="10D75D34" w14:textId="77777777" w:rsidTr="00B33496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B5B" w14:textId="1E717231" w:rsidR="005B36D3" w:rsidRPr="009A73B7" w:rsidRDefault="005B36D3" w:rsidP="00341A20">
            <w:pPr>
              <w:pStyle w:val="ListParagraph"/>
              <w:numPr>
                <w:ilvl w:val="0"/>
                <w:numId w:val="32"/>
              </w:numPr>
              <w:ind w:left="780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Other Direct Costs</w:t>
            </w:r>
          </w:p>
          <w:p w14:paraId="258F7A80" w14:textId="77777777" w:rsidR="005B36D3" w:rsidRPr="009A73B7" w:rsidRDefault="005B36D3" w:rsidP="005B36D3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  <w:p w14:paraId="774E9A1B" w14:textId="7964A80A" w:rsidR="005B36D3" w:rsidRPr="009A73B7" w:rsidRDefault="005B36D3" w:rsidP="005B36D3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AF360" w14:textId="77777777" w:rsidR="005B36D3" w:rsidRPr="009A73B7" w:rsidRDefault="005B36D3" w:rsidP="00697259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36D3" w:rsidRPr="009A73B7" w14:paraId="0DE5BDF5" w14:textId="77777777" w:rsidTr="00B33496">
        <w:tc>
          <w:tcPr>
            <w:tcW w:w="652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7DB1EE" w14:textId="77777777" w:rsidR="002F7015" w:rsidRPr="009A73B7" w:rsidRDefault="005B36D3" w:rsidP="00B33496">
            <w:pPr>
              <w:pStyle w:val="ListParagraph"/>
              <w:numPr>
                <w:ilvl w:val="0"/>
                <w:numId w:val="32"/>
              </w:numPr>
              <w:ind w:left="780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 xml:space="preserve">Administrative Overheads </w:t>
            </w:r>
          </w:p>
          <w:p w14:paraId="675FDEEE" w14:textId="4374D0DE" w:rsidR="005B36D3" w:rsidRPr="009A73B7" w:rsidRDefault="005B36D3" w:rsidP="002F7015">
            <w:pPr>
              <w:pStyle w:val="ListParagraph"/>
              <w:ind w:left="420"/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bidi="en-GB"/>
              </w:rPr>
              <w:t>(up to 15% where applicable)</w:t>
            </w:r>
          </w:p>
          <w:p w14:paraId="311F57A1" w14:textId="54B2B894" w:rsidR="005B36D3" w:rsidRPr="009A73B7" w:rsidRDefault="005B36D3" w:rsidP="005B36D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A7176C2" w14:textId="77777777" w:rsidR="005B36D3" w:rsidRPr="009A73B7" w:rsidRDefault="005B36D3" w:rsidP="00697259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36D3" w:rsidRPr="009A73B7" w14:paraId="0E4CC5BB" w14:textId="77777777" w:rsidTr="00B33496">
        <w:tc>
          <w:tcPr>
            <w:tcW w:w="6521" w:type="dxa"/>
            <w:tcBorders>
              <w:top w:val="double" w:sz="4" w:space="0" w:color="auto"/>
              <w:right w:val="single" w:sz="4" w:space="0" w:color="auto"/>
            </w:tcBorders>
          </w:tcPr>
          <w:p w14:paraId="09C7EC4B" w14:textId="0A78D196" w:rsidR="005B36D3" w:rsidRPr="009A73B7" w:rsidRDefault="005B36D3" w:rsidP="005B36D3">
            <w:pPr>
              <w:jc w:val="right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 xml:space="preserve">Total </w:t>
            </w:r>
            <w:r w:rsidR="00697259"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p</w:t>
            </w: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 xml:space="preserve">roject </w:t>
            </w:r>
            <w:r w:rsidR="00697259"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c</w:t>
            </w: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ost</w:t>
            </w:r>
            <w:r w:rsidR="00697259"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 xml:space="preserve"> and funding request</w:t>
            </w: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:</w:t>
            </w:r>
          </w:p>
          <w:p w14:paraId="41B50C70" w14:textId="0BD51D0B" w:rsidR="00697259" w:rsidRPr="009A73B7" w:rsidRDefault="00697259" w:rsidP="005B36D3">
            <w:pPr>
              <w:jc w:val="right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</w:tc>
        <w:tc>
          <w:tcPr>
            <w:tcW w:w="2839" w:type="dxa"/>
            <w:tcBorders>
              <w:top w:val="double" w:sz="4" w:space="0" w:color="auto"/>
              <w:left w:val="single" w:sz="4" w:space="0" w:color="auto"/>
            </w:tcBorders>
          </w:tcPr>
          <w:p w14:paraId="59AAF383" w14:textId="77777777" w:rsidR="005B36D3" w:rsidRPr="009A73B7" w:rsidRDefault="005B36D3" w:rsidP="00697259">
            <w:pPr>
              <w:jc w:val="center"/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5B36D3" w:rsidRPr="009A73B7" w14:paraId="0F5AC0AC" w14:textId="77777777" w:rsidTr="00B33496">
        <w:tc>
          <w:tcPr>
            <w:tcW w:w="6521" w:type="dxa"/>
            <w:tcBorders>
              <w:bottom w:val="nil"/>
              <w:right w:val="single" w:sz="4" w:space="0" w:color="auto"/>
            </w:tcBorders>
          </w:tcPr>
          <w:p w14:paraId="324A41F2" w14:textId="77777777" w:rsidR="005B36D3" w:rsidRPr="009A73B7" w:rsidRDefault="005B36D3" w:rsidP="005B36D3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14:paraId="65D09E6E" w14:textId="107A1922" w:rsidR="005B36D3" w:rsidRPr="009A73B7" w:rsidRDefault="005B36D3" w:rsidP="00B76515">
            <w:pPr>
              <w:jc w:val="center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(</w:t>
            </w:r>
            <w:r w:rsidR="00341A20"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a</w:t>
            </w: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)+(</w:t>
            </w:r>
            <w:r w:rsidR="00341A20"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b</w:t>
            </w: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)+(</w:t>
            </w:r>
            <w:r w:rsidR="00341A20"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c</w:t>
            </w: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)+(</w:t>
            </w:r>
            <w:r w:rsidR="00341A20"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d</w:t>
            </w: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)</w:t>
            </w:r>
          </w:p>
        </w:tc>
      </w:tr>
    </w:tbl>
    <w:p w14:paraId="36E18D09" w14:textId="36143EFA" w:rsidR="00B76515" w:rsidRPr="009A73B7" w:rsidRDefault="00B76515" w:rsidP="00697259">
      <w:pPr>
        <w:rPr>
          <w:rFonts w:ascii="Arial" w:hAnsi="Arial" w:cs="Arial"/>
          <w:sz w:val="28"/>
          <w:szCs w:val="28"/>
          <w:lang w:bidi="en-GB"/>
        </w:rPr>
      </w:pPr>
    </w:p>
    <w:p w14:paraId="769AC9DC" w14:textId="77777777" w:rsidR="00B254EC" w:rsidRPr="009A73B7" w:rsidRDefault="00B254EC">
      <w:pPr>
        <w:rPr>
          <w:rFonts w:ascii="Arial" w:eastAsiaTheme="majorEastAsia" w:hAnsi="Arial" w:cs="Arial"/>
          <w:b/>
          <w:bCs/>
          <w:sz w:val="32"/>
          <w:szCs w:val="32"/>
        </w:rPr>
      </w:pPr>
      <w:r w:rsidRPr="009A73B7">
        <w:rPr>
          <w:rFonts w:ascii="Arial" w:hAnsi="Arial" w:cs="Arial"/>
        </w:rPr>
        <w:br w:type="page"/>
      </w:r>
    </w:p>
    <w:p w14:paraId="16A81B69" w14:textId="75025C45" w:rsidR="00873E84" w:rsidRPr="009A73B7" w:rsidRDefault="00873E84" w:rsidP="00260037">
      <w:pPr>
        <w:pStyle w:val="Title"/>
        <w:rPr>
          <w:rFonts w:ascii="Arial" w:hAnsi="Arial" w:cs="Arial"/>
        </w:rPr>
      </w:pPr>
      <w:r w:rsidRPr="009A73B7">
        <w:rPr>
          <w:rFonts w:ascii="Arial" w:hAnsi="Arial" w:cs="Arial"/>
        </w:rPr>
        <w:lastRenderedPageBreak/>
        <w:t>Section 4: Declaration</w:t>
      </w:r>
    </w:p>
    <w:p w14:paraId="7DD83313" w14:textId="3C34A8B8" w:rsidR="00461E82" w:rsidRDefault="00461E82" w:rsidP="00260037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lang w:bidi="en-GB"/>
        </w:rPr>
      </w:pPr>
      <w:r w:rsidRPr="009A73B7">
        <w:rPr>
          <w:rFonts w:ascii="Arial" w:hAnsi="Arial" w:cs="Arial"/>
          <w:sz w:val="28"/>
          <w:szCs w:val="28"/>
          <w:lang w:bidi="en-GB"/>
        </w:rPr>
        <w:t xml:space="preserve">I/We certify that all the information provided in this form is true, complete and accurate. </w:t>
      </w:r>
    </w:p>
    <w:p w14:paraId="4B396758" w14:textId="77777777" w:rsidR="00567D9F" w:rsidRPr="009A73B7" w:rsidRDefault="00567D9F" w:rsidP="00567D9F">
      <w:pPr>
        <w:pStyle w:val="ListParagraph"/>
        <w:ind w:left="360"/>
        <w:rPr>
          <w:rFonts w:ascii="Arial" w:hAnsi="Arial" w:cs="Arial"/>
          <w:sz w:val="28"/>
          <w:szCs w:val="28"/>
          <w:lang w:bidi="en-GB"/>
        </w:rPr>
      </w:pPr>
    </w:p>
    <w:p w14:paraId="6A2C4F78" w14:textId="71F7B1DA" w:rsidR="00461E82" w:rsidRDefault="00461E82" w:rsidP="00260037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lang w:bidi="en-GB"/>
        </w:rPr>
      </w:pPr>
      <w:r w:rsidRPr="009A73B7">
        <w:rPr>
          <w:rFonts w:ascii="Arial" w:hAnsi="Arial" w:cs="Arial"/>
          <w:sz w:val="28"/>
          <w:szCs w:val="28"/>
          <w:lang w:bidi="en-GB"/>
        </w:rPr>
        <w:t>I/We agree that information provided in this form can be used and/or disclosed by the HKSI to relevant parties to process the application, and if the application is successful, to monitor the project.</w:t>
      </w:r>
    </w:p>
    <w:p w14:paraId="4981C17A" w14:textId="77777777" w:rsidR="00567D9F" w:rsidRPr="00567D9F" w:rsidRDefault="00567D9F" w:rsidP="00567D9F">
      <w:pPr>
        <w:pStyle w:val="ListParagraph"/>
        <w:rPr>
          <w:rFonts w:ascii="Arial" w:hAnsi="Arial" w:cs="Arial"/>
          <w:sz w:val="28"/>
          <w:szCs w:val="28"/>
          <w:lang w:bidi="en-GB"/>
        </w:rPr>
      </w:pPr>
    </w:p>
    <w:p w14:paraId="3953E105" w14:textId="5B0E4724" w:rsidR="00461E82" w:rsidRPr="009A73B7" w:rsidRDefault="00461E82" w:rsidP="00260037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  <w:lang w:eastAsia="zh-TW" w:bidi="en-GB"/>
        </w:rPr>
      </w:pPr>
      <w:r w:rsidRPr="009A73B7">
        <w:rPr>
          <w:rFonts w:ascii="Arial" w:hAnsi="Arial" w:cs="Arial"/>
          <w:sz w:val="28"/>
          <w:szCs w:val="28"/>
          <w:lang w:eastAsia="zh-TW" w:bidi="en-GB"/>
        </w:rPr>
        <w:t xml:space="preserve">I/We confirm by signature and chop below that </w:t>
      </w:r>
      <w:r w:rsidR="002F7015" w:rsidRPr="009A73B7">
        <w:rPr>
          <w:rFonts w:ascii="Arial" w:hAnsi="Arial" w:cs="Arial"/>
          <w:sz w:val="28"/>
          <w:szCs w:val="28"/>
          <w:lang w:eastAsia="zh-TW" w:bidi="en-GB"/>
        </w:rPr>
        <w:t xml:space="preserve">participate </w:t>
      </w:r>
      <w:r w:rsidRPr="009A73B7">
        <w:rPr>
          <w:rFonts w:ascii="Arial" w:hAnsi="Arial" w:cs="Arial"/>
          <w:sz w:val="28"/>
          <w:szCs w:val="28"/>
          <w:lang w:eastAsia="zh-TW" w:bidi="en-GB"/>
        </w:rPr>
        <w:t>in the project is supported by our institute.</w:t>
      </w:r>
    </w:p>
    <w:p w14:paraId="237CBDC7" w14:textId="77777777" w:rsidR="00461E82" w:rsidRPr="00AB2B76" w:rsidRDefault="00461E82" w:rsidP="00461E82">
      <w:pPr>
        <w:pStyle w:val="ListParagraph"/>
        <w:ind w:left="420"/>
        <w:rPr>
          <w:rFonts w:ascii="Arial" w:hAnsi="Arial" w:cs="Arial"/>
          <w:sz w:val="28"/>
          <w:szCs w:val="28"/>
          <w:lang w:val="en-GB" w:eastAsia="zh-TW" w:bidi="en-GB"/>
        </w:rPr>
      </w:pPr>
    </w:p>
    <w:p w14:paraId="40F19A44" w14:textId="14C746D2" w:rsidR="00461E82" w:rsidRPr="009A73B7" w:rsidRDefault="00461E82" w:rsidP="00461E82">
      <w:pPr>
        <w:pStyle w:val="Subtitle"/>
        <w:jc w:val="left"/>
        <w:rPr>
          <w:rFonts w:ascii="Arial" w:hAnsi="Arial" w:cs="Arial"/>
          <w:b/>
          <w:bCs/>
          <w:sz w:val="28"/>
          <w:szCs w:val="28"/>
          <w:u w:val="single"/>
          <w:lang w:bidi="en-GB"/>
        </w:rPr>
      </w:pPr>
      <w:r w:rsidRPr="009A73B7">
        <w:rPr>
          <w:rFonts w:ascii="Arial" w:hAnsi="Arial" w:cs="Arial"/>
          <w:b/>
          <w:bCs/>
          <w:sz w:val="28"/>
          <w:szCs w:val="28"/>
          <w:u w:val="single"/>
          <w:lang w:bidi="en-GB"/>
        </w:rPr>
        <w:t>Lead Institut</w:t>
      </w:r>
      <w:r w:rsidR="0053201B">
        <w:rPr>
          <w:rFonts w:ascii="Arial" w:hAnsi="Arial" w:cs="Arial"/>
          <w:b/>
          <w:bCs/>
          <w:sz w:val="28"/>
          <w:szCs w:val="28"/>
          <w:u w:val="single"/>
          <w:lang w:bidi="en-GB"/>
        </w:rPr>
        <w:t>ion</w:t>
      </w:r>
    </w:p>
    <w:p w14:paraId="596126CC" w14:textId="77777777" w:rsidR="002F7015" w:rsidRPr="009A73B7" w:rsidRDefault="00461E82" w:rsidP="00461E82">
      <w:pPr>
        <w:rPr>
          <w:rFonts w:ascii="Arial" w:hAnsi="Arial" w:cs="Arial"/>
          <w:sz w:val="28"/>
          <w:szCs w:val="28"/>
          <w:lang w:bidi="en-GB"/>
        </w:rPr>
      </w:pPr>
      <w:r w:rsidRPr="009A73B7">
        <w:rPr>
          <w:rFonts w:ascii="Arial" w:hAnsi="Arial" w:cs="Arial"/>
          <w:sz w:val="28"/>
          <w:szCs w:val="28"/>
          <w:lang w:bidi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54EC" w:rsidRPr="009A73B7" w14:paraId="2F27B42D" w14:textId="77777777" w:rsidTr="0053201B">
        <w:trPr>
          <w:trHeight w:val="1495"/>
        </w:trPr>
        <w:tc>
          <w:tcPr>
            <w:tcW w:w="3116" w:type="dxa"/>
            <w:tcBorders>
              <w:top w:val="nil"/>
              <w:bottom w:val="nil"/>
            </w:tcBorders>
          </w:tcPr>
          <w:p w14:paraId="1D359FBF" w14:textId="28D81D4F" w:rsidR="00B254EC" w:rsidRPr="009A73B7" w:rsidRDefault="00A368BD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Authori</w:t>
            </w:r>
            <w:r>
              <w:rPr>
                <w:rFonts w:ascii="Arial" w:hAnsi="Arial" w:cs="Arial"/>
                <w:sz w:val="28"/>
                <w:szCs w:val="28"/>
                <w:lang w:eastAsia="zh-TW" w:bidi="en-GB"/>
              </w:rPr>
              <w:t>s</w:t>
            </w: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 xml:space="preserve">ed </w:t>
            </w:r>
            <w:r w:rsidR="00B254EC"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Signature</w:t>
            </w:r>
            <w:r w:rsidR="0053201B">
              <w:rPr>
                <w:rFonts w:ascii="Arial" w:hAnsi="Arial" w:cs="Arial"/>
                <w:sz w:val="28"/>
                <w:szCs w:val="28"/>
                <w:lang w:eastAsia="zh-TW" w:bidi="en-GB"/>
              </w:rPr>
              <w:t xml:space="preserve"> of Project Lead </w:t>
            </w:r>
            <w:r w:rsidR="00B254EC"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 xml:space="preserve"> for and on Behalf of the Lead Institut</w:t>
            </w:r>
            <w:r w:rsidR="0053201B">
              <w:rPr>
                <w:rFonts w:ascii="Arial" w:hAnsi="Arial" w:cs="Arial"/>
                <w:sz w:val="28"/>
                <w:szCs w:val="28"/>
                <w:lang w:eastAsia="zh-TW" w:bidi="en-GB"/>
              </w:rPr>
              <w:t>ion</w:t>
            </w:r>
          </w:p>
        </w:tc>
        <w:tc>
          <w:tcPr>
            <w:tcW w:w="3117" w:type="dxa"/>
          </w:tcPr>
          <w:p w14:paraId="2D3E1604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117" w:type="dxa"/>
            <w:vMerge w:val="restart"/>
          </w:tcPr>
          <w:p w14:paraId="573D8676" w14:textId="5F6E46C4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  <w:r w:rsidRPr="009A73B7">
              <w:rPr>
                <w:rFonts w:ascii="Arial" w:hAnsi="Arial" w:cs="Arial"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90059" wp14:editId="1F34C8F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171450</wp:posOffset>
                      </wp:positionV>
                      <wp:extent cx="1724025" cy="2124075"/>
                      <wp:effectExtent l="0" t="0" r="28575" b="28575"/>
                      <wp:wrapSquare wrapText="bothSides"/>
                      <wp:docPr id="1" name="矩形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2124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52A337" w14:textId="3E18355C" w:rsidR="00C53B42" w:rsidRPr="00CB05E8" w:rsidRDefault="00C53B42" w:rsidP="00CB05E8">
                                  <w:pPr>
                                    <w:jc w:val="center"/>
                                    <w:rPr>
                                      <w:rStyle w:val="SubtleReference"/>
                                      <w:sz w:val="36"/>
                                      <w:szCs w:val="36"/>
                                    </w:rPr>
                                  </w:pPr>
                                  <w:r w:rsidRPr="00CB05E8">
                                    <w:rPr>
                                      <w:rStyle w:val="SubtleReference"/>
                                      <w:sz w:val="36"/>
                                      <w:szCs w:val="36"/>
                                    </w:rPr>
                                    <w:t>Chop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0059" id="矩形 1" o:spid="_x0000_s1026" style="position:absolute;margin-left:5.45pt;margin-top:13.5pt;width:135.75pt;height:1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" filled="f" strokecolor="black [3213]" strokeweight="1pt">
                      <v:textbox>
                        <w:txbxContent>
                          <w:p w14:paraId="2852A337" w14:textId="3E18355C" w:rsidR="00C53B42" w:rsidRPr="00CB05E8" w:rsidRDefault="00C53B42" w:rsidP="00CB05E8">
                            <w:pPr>
                              <w:jc w:val="center"/>
                              <w:rPr>
                                <w:rStyle w:val="SubtleReference"/>
                                <w:sz w:val="36"/>
                                <w:szCs w:val="36"/>
                              </w:rPr>
                            </w:pPr>
                            <w:r w:rsidRPr="00CB05E8">
                              <w:rPr>
                                <w:rStyle w:val="SubtleReference"/>
                                <w:sz w:val="36"/>
                                <w:szCs w:val="36"/>
                              </w:rPr>
                              <w:t>Chop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1DF50B3" w14:textId="35F53F05" w:rsidR="00B254EC" w:rsidRPr="009A73B7" w:rsidRDefault="00B254EC" w:rsidP="00B254EC">
            <w:pPr>
              <w:jc w:val="center"/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Lead Institute Chop</w:t>
            </w:r>
          </w:p>
        </w:tc>
      </w:tr>
      <w:tr w:rsidR="00B254EC" w:rsidRPr="009A73B7" w14:paraId="76A13B22" w14:textId="77777777" w:rsidTr="00B254EC">
        <w:tc>
          <w:tcPr>
            <w:tcW w:w="3116" w:type="dxa"/>
            <w:tcBorders>
              <w:top w:val="nil"/>
              <w:bottom w:val="nil"/>
            </w:tcBorders>
          </w:tcPr>
          <w:p w14:paraId="1CC662DF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Name</w:t>
            </w:r>
          </w:p>
          <w:p w14:paraId="068F7581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  <w:p w14:paraId="2137F153" w14:textId="2FFC8BE4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</w:tc>
        <w:tc>
          <w:tcPr>
            <w:tcW w:w="3117" w:type="dxa"/>
          </w:tcPr>
          <w:p w14:paraId="7A31C1DC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117" w:type="dxa"/>
            <w:vMerge/>
          </w:tcPr>
          <w:p w14:paraId="61E7046A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B254EC" w:rsidRPr="009A73B7" w14:paraId="7B068F45" w14:textId="77777777" w:rsidTr="00B254EC">
        <w:tc>
          <w:tcPr>
            <w:tcW w:w="3116" w:type="dxa"/>
            <w:tcBorders>
              <w:top w:val="nil"/>
              <w:bottom w:val="nil"/>
            </w:tcBorders>
          </w:tcPr>
          <w:p w14:paraId="136C0F36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Post Title</w:t>
            </w:r>
          </w:p>
          <w:p w14:paraId="13127E33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  <w:p w14:paraId="22668562" w14:textId="64E07C6E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</w:tc>
        <w:tc>
          <w:tcPr>
            <w:tcW w:w="3117" w:type="dxa"/>
          </w:tcPr>
          <w:p w14:paraId="5217C828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117" w:type="dxa"/>
            <w:vMerge/>
          </w:tcPr>
          <w:p w14:paraId="75669246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B254EC" w:rsidRPr="009A73B7" w14:paraId="3C23C1B0" w14:textId="77777777" w:rsidTr="00B254EC">
        <w:tc>
          <w:tcPr>
            <w:tcW w:w="3116" w:type="dxa"/>
            <w:tcBorders>
              <w:top w:val="nil"/>
              <w:bottom w:val="nil"/>
            </w:tcBorders>
          </w:tcPr>
          <w:p w14:paraId="1CA97465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Tel</w:t>
            </w:r>
          </w:p>
          <w:p w14:paraId="5B4E9FCE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  <w:p w14:paraId="45B35668" w14:textId="3AEE1955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</w:tc>
        <w:tc>
          <w:tcPr>
            <w:tcW w:w="3117" w:type="dxa"/>
          </w:tcPr>
          <w:p w14:paraId="0C06B5DE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117" w:type="dxa"/>
            <w:vMerge/>
          </w:tcPr>
          <w:p w14:paraId="787BB034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B254EC" w:rsidRPr="009A73B7" w14:paraId="135D0DF8" w14:textId="77777777" w:rsidTr="00B254EC">
        <w:tc>
          <w:tcPr>
            <w:tcW w:w="3116" w:type="dxa"/>
            <w:tcBorders>
              <w:top w:val="nil"/>
              <w:bottom w:val="nil"/>
            </w:tcBorders>
          </w:tcPr>
          <w:p w14:paraId="3120861B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Name of Lead Institute</w:t>
            </w:r>
          </w:p>
          <w:p w14:paraId="7F655401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  <w:p w14:paraId="42CA4E16" w14:textId="47C583FD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</w:tc>
        <w:tc>
          <w:tcPr>
            <w:tcW w:w="3117" w:type="dxa"/>
          </w:tcPr>
          <w:p w14:paraId="662270F7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117" w:type="dxa"/>
            <w:vMerge/>
          </w:tcPr>
          <w:p w14:paraId="52549ECD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  <w:tr w:rsidR="00B254EC" w:rsidRPr="009A73B7" w14:paraId="4BE65854" w14:textId="77777777" w:rsidTr="00B254EC">
        <w:tc>
          <w:tcPr>
            <w:tcW w:w="3116" w:type="dxa"/>
            <w:tcBorders>
              <w:top w:val="nil"/>
              <w:bottom w:val="nil"/>
            </w:tcBorders>
          </w:tcPr>
          <w:p w14:paraId="60E75376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  <w:r w:rsidRPr="009A73B7">
              <w:rPr>
                <w:rFonts w:ascii="Arial" w:hAnsi="Arial" w:cs="Arial"/>
                <w:sz w:val="28"/>
                <w:szCs w:val="28"/>
                <w:lang w:eastAsia="zh-TW" w:bidi="en-GB"/>
              </w:rPr>
              <w:t>Date</w:t>
            </w:r>
          </w:p>
          <w:p w14:paraId="4D0DCE1C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  <w:p w14:paraId="3938FF38" w14:textId="2579CF2E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eastAsia="zh-TW" w:bidi="en-GB"/>
              </w:rPr>
            </w:pPr>
          </w:p>
        </w:tc>
        <w:tc>
          <w:tcPr>
            <w:tcW w:w="3117" w:type="dxa"/>
          </w:tcPr>
          <w:p w14:paraId="5AA3C981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  <w:tc>
          <w:tcPr>
            <w:tcW w:w="3117" w:type="dxa"/>
            <w:vMerge/>
          </w:tcPr>
          <w:p w14:paraId="5876429D" w14:textId="77777777" w:rsidR="00B254EC" w:rsidRPr="009A73B7" w:rsidRDefault="00B254EC" w:rsidP="00461E82">
            <w:pPr>
              <w:rPr>
                <w:rFonts w:ascii="Arial" w:hAnsi="Arial" w:cs="Arial"/>
                <w:sz w:val="28"/>
                <w:szCs w:val="28"/>
                <w:lang w:bidi="en-GB"/>
              </w:rPr>
            </w:pPr>
          </w:p>
        </w:tc>
      </w:tr>
    </w:tbl>
    <w:p w14:paraId="41C0D4B6" w14:textId="42E15405" w:rsidR="00873E84" w:rsidRPr="009A73B7" w:rsidRDefault="00873E84" w:rsidP="00461E82">
      <w:pPr>
        <w:rPr>
          <w:rFonts w:ascii="Arial" w:hAnsi="Arial" w:cs="Arial"/>
          <w:sz w:val="28"/>
          <w:szCs w:val="28"/>
          <w:lang w:bidi="en-GB"/>
        </w:rPr>
      </w:pPr>
    </w:p>
    <w:sectPr w:rsidR="00873E84" w:rsidRPr="009A73B7" w:rsidSect="00E9751E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EECE" w14:textId="77777777" w:rsidR="00747AEC" w:rsidRDefault="00747AEC" w:rsidP="009B737E">
      <w:pPr>
        <w:spacing w:after="0" w:line="240" w:lineRule="auto"/>
      </w:pPr>
      <w:r>
        <w:separator/>
      </w:r>
    </w:p>
  </w:endnote>
  <w:endnote w:type="continuationSeparator" w:id="0">
    <w:p w14:paraId="0328130B" w14:textId="77777777" w:rsidR="00747AEC" w:rsidRDefault="00747AEC" w:rsidP="009B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105046"/>
      <w:docPartObj>
        <w:docPartGallery w:val="Page Numbers (Bottom of Page)"/>
        <w:docPartUnique/>
      </w:docPartObj>
    </w:sdtPr>
    <w:sdtEndPr/>
    <w:sdtContent>
      <w:p w14:paraId="31E6DDB1" w14:textId="30AD079B" w:rsidR="00562CDE" w:rsidRDefault="00562CD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E4B" w:rsidRPr="00A24E4B">
          <w:rPr>
            <w:noProof/>
            <w:lang w:val="zh-TW" w:eastAsia="zh-TW"/>
          </w:rPr>
          <w:t>11</w:t>
        </w:r>
        <w:r>
          <w:fldChar w:fldCharType="end"/>
        </w:r>
      </w:p>
    </w:sdtContent>
  </w:sdt>
  <w:p w14:paraId="1CEE47D1" w14:textId="77777777" w:rsidR="00562CDE" w:rsidRDefault="00562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A05D" w14:textId="77777777" w:rsidR="00747AEC" w:rsidRDefault="00747AEC" w:rsidP="009B737E">
      <w:pPr>
        <w:spacing w:after="0" w:line="240" w:lineRule="auto"/>
      </w:pPr>
      <w:r>
        <w:separator/>
      </w:r>
    </w:p>
  </w:footnote>
  <w:footnote w:type="continuationSeparator" w:id="0">
    <w:p w14:paraId="7C5570AF" w14:textId="77777777" w:rsidR="00747AEC" w:rsidRDefault="00747AEC" w:rsidP="009B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C1DF" w14:textId="29ED470C" w:rsidR="003C59C9" w:rsidRDefault="003C59C9">
    <w:pPr>
      <w:pStyle w:val="Header"/>
      <w:rPr>
        <w:lang w:eastAsia="zh-TW"/>
      </w:rPr>
    </w:pPr>
    <w:r>
      <w:rPr>
        <w:noProof/>
        <w:lang w:eastAsia="zh-CN"/>
      </w:rPr>
      <w:drawing>
        <wp:inline distT="0" distB="0" distL="0" distR="0" wp14:anchorId="74E57D5A" wp14:editId="59C3BDC7">
          <wp:extent cx="1021278" cy="1021278"/>
          <wp:effectExtent l="0" t="0" r="7620" b="7620"/>
          <wp:docPr id="3" name="圖片 3" descr="About Us - Hong Kong Sports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out Us - Hong Kong Sports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585" cy="102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7CE"/>
    <w:multiLevelType w:val="hybridMultilevel"/>
    <w:tmpl w:val="21B0BD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47E3"/>
    <w:multiLevelType w:val="hybridMultilevel"/>
    <w:tmpl w:val="D184378C"/>
    <w:lvl w:ilvl="0" w:tplc="9C5CF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480514"/>
    <w:multiLevelType w:val="hybridMultilevel"/>
    <w:tmpl w:val="0E564D9E"/>
    <w:lvl w:ilvl="0" w:tplc="04090003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3" w15:restartNumberingAfterBreak="0">
    <w:nsid w:val="0F5A1ADD"/>
    <w:multiLevelType w:val="hybridMultilevel"/>
    <w:tmpl w:val="D11E1878"/>
    <w:lvl w:ilvl="0" w:tplc="80A4A87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CB7616"/>
    <w:multiLevelType w:val="hybridMultilevel"/>
    <w:tmpl w:val="BFBAC6E8"/>
    <w:lvl w:ilvl="0" w:tplc="66E85E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26012"/>
    <w:multiLevelType w:val="hybridMultilevel"/>
    <w:tmpl w:val="0C905242"/>
    <w:lvl w:ilvl="0" w:tplc="A7525F7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CA552F"/>
    <w:multiLevelType w:val="hybridMultilevel"/>
    <w:tmpl w:val="3D8C8AE2"/>
    <w:lvl w:ilvl="0" w:tplc="03A67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917074"/>
    <w:multiLevelType w:val="hybridMultilevel"/>
    <w:tmpl w:val="1138E540"/>
    <w:lvl w:ilvl="0" w:tplc="F0CA2D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2D479E"/>
    <w:multiLevelType w:val="hybridMultilevel"/>
    <w:tmpl w:val="49B4108A"/>
    <w:lvl w:ilvl="0" w:tplc="06C64E2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6D04ED"/>
    <w:multiLevelType w:val="hybridMultilevel"/>
    <w:tmpl w:val="5A1EC958"/>
    <w:lvl w:ilvl="0" w:tplc="4336D7B8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A15285"/>
    <w:multiLevelType w:val="hybridMultilevel"/>
    <w:tmpl w:val="E3D87DCC"/>
    <w:lvl w:ilvl="0" w:tplc="82E641C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4A65CD"/>
    <w:multiLevelType w:val="hybridMultilevel"/>
    <w:tmpl w:val="9A427CBC"/>
    <w:lvl w:ilvl="0" w:tplc="3C1091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C13484"/>
    <w:multiLevelType w:val="hybridMultilevel"/>
    <w:tmpl w:val="EB825FB4"/>
    <w:lvl w:ilvl="0" w:tplc="80A4A87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F714E7"/>
    <w:multiLevelType w:val="hybridMultilevel"/>
    <w:tmpl w:val="60DEA4DA"/>
    <w:lvl w:ilvl="0" w:tplc="04801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0F37C6"/>
    <w:multiLevelType w:val="hybridMultilevel"/>
    <w:tmpl w:val="35DC8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421E"/>
    <w:multiLevelType w:val="hybridMultilevel"/>
    <w:tmpl w:val="5392839E"/>
    <w:lvl w:ilvl="0" w:tplc="C61A870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880868"/>
    <w:multiLevelType w:val="hybridMultilevel"/>
    <w:tmpl w:val="DA7EB6DC"/>
    <w:lvl w:ilvl="0" w:tplc="491C48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6853CA"/>
    <w:multiLevelType w:val="hybridMultilevel"/>
    <w:tmpl w:val="5D5856AE"/>
    <w:lvl w:ilvl="0" w:tplc="80A4A878">
      <w:start w:val="1"/>
      <w:numFmt w:val="bullet"/>
      <w:lvlText w:val=""/>
      <w:lvlJc w:val="left"/>
      <w:pPr>
        <w:ind w:left="136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18" w15:restartNumberingAfterBreak="0">
    <w:nsid w:val="37864799"/>
    <w:multiLevelType w:val="hybridMultilevel"/>
    <w:tmpl w:val="97344FCC"/>
    <w:lvl w:ilvl="0" w:tplc="ED126824">
      <w:start w:val="1"/>
      <w:numFmt w:val="decimal"/>
      <w:lvlText w:val="%1."/>
      <w:lvlJc w:val="left"/>
      <w:pPr>
        <w:ind w:left="71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9" w15:restartNumberingAfterBreak="0">
    <w:nsid w:val="3B7C32E6"/>
    <w:multiLevelType w:val="hybridMultilevel"/>
    <w:tmpl w:val="DF5208CC"/>
    <w:lvl w:ilvl="0" w:tplc="80A4A878">
      <w:start w:val="1"/>
      <w:numFmt w:val="bullet"/>
      <w:lvlText w:val=""/>
      <w:lvlJc w:val="left"/>
      <w:pPr>
        <w:ind w:left="1613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20" w15:restartNumberingAfterBreak="0">
    <w:nsid w:val="3D9133EF"/>
    <w:multiLevelType w:val="hybridMultilevel"/>
    <w:tmpl w:val="496AE788"/>
    <w:lvl w:ilvl="0" w:tplc="80A4A87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2A86F71"/>
    <w:multiLevelType w:val="hybridMultilevel"/>
    <w:tmpl w:val="353ED8E0"/>
    <w:lvl w:ilvl="0" w:tplc="146E248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ED060F"/>
    <w:multiLevelType w:val="hybridMultilevel"/>
    <w:tmpl w:val="560EDCC4"/>
    <w:lvl w:ilvl="0" w:tplc="80A4A878">
      <w:start w:val="1"/>
      <w:numFmt w:val="bullet"/>
      <w:lvlText w:val=""/>
      <w:lvlJc w:val="left"/>
      <w:pPr>
        <w:ind w:left="84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45E47DE8"/>
    <w:multiLevelType w:val="hybridMultilevel"/>
    <w:tmpl w:val="6E563E5E"/>
    <w:lvl w:ilvl="0" w:tplc="2342F5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6E7304"/>
    <w:multiLevelType w:val="hybridMultilevel"/>
    <w:tmpl w:val="73EA3E3C"/>
    <w:lvl w:ilvl="0" w:tplc="AC8CE498">
      <w:start w:val="1"/>
      <w:numFmt w:val="bullet"/>
      <w:lvlText w:val="o"/>
      <w:lvlJc w:val="left"/>
      <w:pPr>
        <w:ind w:left="1360" w:hanging="48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5" w15:restartNumberingAfterBreak="0">
    <w:nsid w:val="4DD827F8"/>
    <w:multiLevelType w:val="hybridMultilevel"/>
    <w:tmpl w:val="1D9EA5B4"/>
    <w:lvl w:ilvl="0" w:tplc="70FE6466">
      <w:start w:val="1"/>
      <w:numFmt w:val="lowerLetter"/>
      <w:lvlText w:val="(%1)"/>
      <w:lvlJc w:val="left"/>
      <w:pPr>
        <w:ind w:left="15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6" w15:restartNumberingAfterBreak="0">
    <w:nsid w:val="4EC061BE"/>
    <w:multiLevelType w:val="hybridMultilevel"/>
    <w:tmpl w:val="9E9C3498"/>
    <w:lvl w:ilvl="0" w:tplc="1F44FF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765355"/>
    <w:multiLevelType w:val="hybridMultilevel"/>
    <w:tmpl w:val="0AD27068"/>
    <w:lvl w:ilvl="0" w:tplc="247851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F37509"/>
    <w:multiLevelType w:val="hybridMultilevel"/>
    <w:tmpl w:val="05B8B136"/>
    <w:lvl w:ilvl="0" w:tplc="313AE454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9" w15:restartNumberingAfterBreak="0">
    <w:nsid w:val="57E6556B"/>
    <w:multiLevelType w:val="hybridMultilevel"/>
    <w:tmpl w:val="A7A626CC"/>
    <w:lvl w:ilvl="0" w:tplc="830246E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C62827"/>
    <w:multiLevelType w:val="hybridMultilevel"/>
    <w:tmpl w:val="F09AE982"/>
    <w:lvl w:ilvl="0" w:tplc="D70EE4C4">
      <w:start w:val="2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E55D1C"/>
    <w:multiLevelType w:val="hybridMultilevel"/>
    <w:tmpl w:val="653E9C50"/>
    <w:lvl w:ilvl="0" w:tplc="03484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8964E8"/>
    <w:multiLevelType w:val="hybridMultilevel"/>
    <w:tmpl w:val="8C10B642"/>
    <w:lvl w:ilvl="0" w:tplc="80A4A878">
      <w:start w:val="1"/>
      <w:numFmt w:val="bullet"/>
      <w:lvlText w:val=""/>
      <w:lvlJc w:val="left"/>
      <w:pPr>
        <w:ind w:left="120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3" w15:restartNumberingAfterBreak="0">
    <w:nsid w:val="6B5E550D"/>
    <w:multiLevelType w:val="hybridMultilevel"/>
    <w:tmpl w:val="9B0CAA42"/>
    <w:lvl w:ilvl="0" w:tplc="9D8C77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4C69CC"/>
    <w:multiLevelType w:val="hybridMultilevel"/>
    <w:tmpl w:val="EE20C5FC"/>
    <w:lvl w:ilvl="0" w:tplc="80A4A87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  <w:i w:val="0"/>
        <w:strike w:val="0"/>
        <w:dstrike w:val="0"/>
        <w:color w:val="17365D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62E2199"/>
    <w:multiLevelType w:val="hybridMultilevel"/>
    <w:tmpl w:val="B5A63D56"/>
    <w:lvl w:ilvl="0" w:tplc="FAE00D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8856988">
    <w:abstractNumId w:val="28"/>
  </w:num>
  <w:num w:numId="2" w16cid:durableId="1998797287">
    <w:abstractNumId w:val="23"/>
  </w:num>
  <w:num w:numId="3" w16cid:durableId="1656183402">
    <w:abstractNumId w:val="24"/>
  </w:num>
  <w:num w:numId="4" w16cid:durableId="908883294">
    <w:abstractNumId w:val="2"/>
  </w:num>
  <w:num w:numId="5" w16cid:durableId="1026910885">
    <w:abstractNumId w:val="17"/>
  </w:num>
  <w:num w:numId="6" w16cid:durableId="1866628530">
    <w:abstractNumId w:val="6"/>
  </w:num>
  <w:num w:numId="7" w16cid:durableId="791747875">
    <w:abstractNumId w:val="31"/>
  </w:num>
  <w:num w:numId="8" w16cid:durableId="84230290">
    <w:abstractNumId w:val="1"/>
  </w:num>
  <w:num w:numId="9" w16cid:durableId="949119718">
    <w:abstractNumId w:val="32"/>
  </w:num>
  <w:num w:numId="10" w16cid:durableId="531724315">
    <w:abstractNumId w:val="19"/>
  </w:num>
  <w:num w:numId="11" w16cid:durableId="185604582">
    <w:abstractNumId w:val="25"/>
  </w:num>
  <w:num w:numId="12" w16cid:durableId="1741099487">
    <w:abstractNumId w:val="22"/>
  </w:num>
  <w:num w:numId="13" w16cid:durableId="595165123">
    <w:abstractNumId w:val="35"/>
  </w:num>
  <w:num w:numId="14" w16cid:durableId="86077414">
    <w:abstractNumId w:val="7"/>
  </w:num>
  <w:num w:numId="15" w16cid:durableId="593781881">
    <w:abstractNumId w:val="4"/>
  </w:num>
  <w:num w:numId="16" w16cid:durableId="1506286131">
    <w:abstractNumId w:val="26"/>
  </w:num>
  <w:num w:numId="17" w16cid:durableId="531575996">
    <w:abstractNumId w:val="10"/>
  </w:num>
  <w:num w:numId="18" w16cid:durableId="1868642453">
    <w:abstractNumId w:val="21"/>
  </w:num>
  <w:num w:numId="19" w16cid:durableId="2005548641">
    <w:abstractNumId w:val="11"/>
  </w:num>
  <w:num w:numId="20" w16cid:durableId="1180659742">
    <w:abstractNumId w:val="5"/>
  </w:num>
  <w:num w:numId="21" w16cid:durableId="797378584">
    <w:abstractNumId w:val="34"/>
  </w:num>
  <w:num w:numId="22" w16cid:durableId="1387997461">
    <w:abstractNumId w:val="3"/>
  </w:num>
  <w:num w:numId="23" w16cid:durableId="1366634352">
    <w:abstractNumId w:val="29"/>
  </w:num>
  <w:num w:numId="24" w16cid:durableId="245699338">
    <w:abstractNumId w:val="16"/>
  </w:num>
  <w:num w:numId="25" w16cid:durableId="879048730">
    <w:abstractNumId w:val="8"/>
  </w:num>
  <w:num w:numId="26" w16cid:durableId="1950509492">
    <w:abstractNumId w:val="27"/>
  </w:num>
  <w:num w:numId="27" w16cid:durableId="2070414587">
    <w:abstractNumId w:val="20"/>
  </w:num>
  <w:num w:numId="28" w16cid:durableId="1658024319">
    <w:abstractNumId w:val="18"/>
  </w:num>
  <w:num w:numId="29" w16cid:durableId="1446190715">
    <w:abstractNumId w:val="9"/>
  </w:num>
  <w:num w:numId="30" w16cid:durableId="2077509232">
    <w:abstractNumId w:val="30"/>
  </w:num>
  <w:num w:numId="31" w16cid:durableId="320157587">
    <w:abstractNumId w:val="15"/>
  </w:num>
  <w:num w:numId="32" w16cid:durableId="2145779829">
    <w:abstractNumId w:val="33"/>
  </w:num>
  <w:num w:numId="33" w16cid:durableId="1870603068">
    <w:abstractNumId w:val="13"/>
  </w:num>
  <w:num w:numId="34" w16cid:durableId="1107312342">
    <w:abstractNumId w:val="12"/>
  </w:num>
  <w:num w:numId="35" w16cid:durableId="2055929956">
    <w:abstractNumId w:val="14"/>
  </w:num>
  <w:num w:numId="36" w16cid:durableId="177000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95"/>
    <w:rsid w:val="000005DC"/>
    <w:rsid w:val="000044DA"/>
    <w:rsid w:val="00041E7B"/>
    <w:rsid w:val="000836ED"/>
    <w:rsid w:val="000A25DB"/>
    <w:rsid w:val="000A3981"/>
    <w:rsid w:val="000C4399"/>
    <w:rsid w:val="000D4BC4"/>
    <w:rsid w:val="00137839"/>
    <w:rsid w:val="0014704E"/>
    <w:rsid w:val="001A16CF"/>
    <w:rsid w:val="001C6E24"/>
    <w:rsid w:val="001D62AF"/>
    <w:rsid w:val="001E2029"/>
    <w:rsid w:val="00213092"/>
    <w:rsid w:val="002159F9"/>
    <w:rsid w:val="00226E13"/>
    <w:rsid w:val="00260037"/>
    <w:rsid w:val="002705C5"/>
    <w:rsid w:val="00274D86"/>
    <w:rsid w:val="002A3EF1"/>
    <w:rsid w:val="002A78C7"/>
    <w:rsid w:val="002C2CAA"/>
    <w:rsid w:val="002E4CC0"/>
    <w:rsid w:val="002F7015"/>
    <w:rsid w:val="003109D2"/>
    <w:rsid w:val="0031655F"/>
    <w:rsid w:val="00320FA3"/>
    <w:rsid w:val="00335EC4"/>
    <w:rsid w:val="00341A20"/>
    <w:rsid w:val="003664CE"/>
    <w:rsid w:val="003773B3"/>
    <w:rsid w:val="00387B6B"/>
    <w:rsid w:val="003B0F52"/>
    <w:rsid w:val="003C59C9"/>
    <w:rsid w:val="003E526C"/>
    <w:rsid w:val="00402F30"/>
    <w:rsid w:val="004139B4"/>
    <w:rsid w:val="00416876"/>
    <w:rsid w:val="00435442"/>
    <w:rsid w:val="00455C41"/>
    <w:rsid w:val="00461E82"/>
    <w:rsid w:val="004A43E5"/>
    <w:rsid w:val="004C10BA"/>
    <w:rsid w:val="004C47BF"/>
    <w:rsid w:val="004C541E"/>
    <w:rsid w:val="00504C64"/>
    <w:rsid w:val="00506CDC"/>
    <w:rsid w:val="00510365"/>
    <w:rsid w:val="005112A0"/>
    <w:rsid w:val="0053201B"/>
    <w:rsid w:val="00562CDE"/>
    <w:rsid w:val="00564B5D"/>
    <w:rsid w:val="00567D9F"/>
    <w:rsid w:val="005A0956"/>
    <w:rsid w:val="005A1DCD"/>
    <w:rsid w:val="005B36D3"/>
    <w:rsid w:val="005B4A2B"/>
    <w:rsid w:val="005C788C"/>
    <w:rsid w:val="00603422"/>
    <w:rsid w:val="0064144A"/>
    <w:rsid w:val="00676D51"/>
    <w:rsid w:val="006815DB"/>
    <w:rsid w:val="00683782"/>
    <w:rsid w:val="006839DC"/>
    <w:rsid w:val="00697259"/>
    <w:rsid w:val="006A1E15"/>
    <w:rsid w:val="006A29C2"/>
    <w:rsid w:val="006B2148"/>
    <w:rsid w:val="006C59C8"/>
    <w:rsid w:val="006E4AA6"/>
    <w:rsid w:val="006F387B"/>
    <w:rsid w:val="00703E35"/>
    <w:rsid w:val="00705C43"/>
    <w:rsid w:val="00706FB6"/>
    <w:rsid w:val="00712F29"/>
    <w:rsid w:val="00732218"/>
    <w:rsid w:val="00744D79"/>
    <w:rsid w:val="00747AEC"/>
    <w:rsid w:val="00760A74"/>
    <w:rsid w:val="00772236"/>
    <w:rsid w:val="007B1456"/>
    <w:rsid w:val="007E55A2"/>
    <w:rsid w:val="007F269B"/>
    <w:rsid w:val="007F61CE"/>
    <w:rsid w:val="0080316F"/>
    <w:rsid w:val="0081011D"/>
    <w:rsid w:val="00873E84"/>
    <w:rsid w:val="008757E6"/>
    <w:rsid w:val="008A0957"/>
    <w:rsid w:val="008A1DC2"/>
    <w:rsid w:val="008B2133"/>
    <w:rsid w:val="008C6EEB"/>
    <w:rsid w:val="008E1C9F"/>
    <w:rsid w:val="008F508E"/>
    <w:rsid w:val="009151CF"/>
    <w:rsid w:val="00936B30"/>
    <w:rsid w:val="00943AA9"/>
    <w:rsid w:val="00947135"/>
    <w:rsid w:val="00957E62"/>
    <w:rsid w:val="0096408E"/>
    <w:rsid w:val="009A73B7"/>
    <w:rsid w:val="009B54AA"/>
    <w:rsid w:val="009B737E"/>
    <w:rsid w:val="009C7132"/>
    <w:rsid w:val="009D2115"/>
    <w:rsid w:val="009D683B"/>
    <w:rsid w:val="009E4645"/>
    <w:rsid w:val="009F6B5A"/>
    <w:rsid w:val="00A00336"/>
    <w:rsid w:val="00A060E4"/>
    <w:rsid w:val="00A156B1"/>
    <w:rsid w:val="00A17B32"/>
    <w:rsid w:val="00A200C9"/>
    <w:rsid w:val="00A24E4B"/>
    <w:rsid w:val="00A271A3"/>
    <w:rsid w:val="00A34966"/>
    <w:rsid w:val="00A368BD"/>
    <w:rsid w:val="00A501C2"/>
    <w:rsid w:val="00A5329B"/>
    <w:rsid w:val="00A56CDA"/>
    <w:rsid w:val="00A734D3"/>
    <w:rsid w:val="00A73D27"/>
    <w:rsid w:val="00A75ABF"/>
    <w:rsid w:val="00A839F6"/>
    <w:rsid w:val="00AA5250"/>
    <w:rsid w:val="00AB1EAA"/>
    <w:rsid w:val="00AB2B76"/>
    <w:rsid w:val="00AD0B4E"/>
    <w:rsid w:val="00AE01EC"/>
    <w:rsid w:val="00AE7912"/>
    <w:rsid w:val="00B0650E"/>
    <w:rsid w:val="00B074EC"/>
    <w:rsid w:val="00B11D95"/>
    <w:rsid w:val="00B254EC"/>
    <w:rsid w:val="00B33496"/>
    <w:rsid w:val="00B44C27"/>
    <w:rsid w:val="00B477D5"/>
    <w:rsid w:val="00B53814"/>
    <w:rsid w:val="00B61F4C"/>
    <w:rsid w:val="00B756B5"/>
    <w:rsid w:val="00B76515"/>
    <w:rsid w:val="00BB5795"/>
    <w:rsid w:val="00BB77E6"/>
    <w:rsid w:val="00BC266F"/>
    <w:rsid w:val="00C11667"/>
    <w:rsid w:val="00C27F55"/>
    <w:rsid w:val="00C40966"/>
    <w:rsid w:val="00C53B42"/>
    <w:rsid w:val="00C577B8"/>
    <w:rsid w:val="00CB05E8"/>
    <w:rsid w:val="00CD1A01"/>
    <w:rsid w:val="00CD31D7"/>
    <w:rsid w:val="00D036A1"/>
    <w:rsid w:val="00D046B1"/>
    <w:rsid w:val="00D22DC2"/>
    <w:rsid w:val="00D27194"/>
    <w:rsid w:val="00D40849"/>
    <w:rsid w:val="00D74AA5"/>
    <w:rsid w:val="00D86262"/>
    <w:rsid w:val="00D92343"/>
    <w:rsid w:val="00DA0CA9"/>
    <w:rsid w:val="00DB7676"/>
    <w:rsid w:val="00DE00FE"/>
    <w:rsid w:val="00DE28C1"/>
    <w:rsid w:val="00DE4AD7"/>
    <w:rsid w:val="00E0062D"/>
    <w:rsid w:val="00E54D81"/>
    <w:rsid w:val="00E610BD"/>
    <w:rsid w:val="00E63767"/>
    <w:rsid w:val="00E80F46"/>
    <w:rsid w:val="00E9751E"/>
    <w:rsid w:val="00EE11CF"/>
    <w:rsid w:val="00F06B63"/>
    <w:rsid w:val="00F609A3"/>
    <w:rsid w:val="00FC1BAC"/>
    <w:rsid w:val="00F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398FF"/>
  <w15:chartTrackingRefBased/>
  <w15:docId w15:val="{D65C8BF6-3212-4224-AC26-CB2FE709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6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6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66"/>
    <w:pPr>
      <w:ind w:left="720"/>
      <w:contextualSpacing/>
    </w:pPr>
  </w:style>
  <w:style w:type="table" w:styleId="TableGrid">
    <w:name w:val="Table Grid"/>
    <w:basedOn w:val="TableNormal"/>
    <w:uiPriority w:val="39"/>
    <w:rsid w:val="0064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036A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6A1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36A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46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D046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46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B07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36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6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6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6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7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B737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737E"/>
    <w:rPr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B05E8"/>
    <w:rPr>
      <w:smallCaps/>
      <w:color w:val="5A5A5A" w:themeColor="text1" w:themeTint="A5"/>
    </w:rPr>
  </w:style>
  <w:style w:type="paragraph" w:styleId="BodyText">
    <w:name w:val="Body Text"/>
    <w:basedOn w:val="Normal"/>
    <w:link w:val="BodyTextChar"/>
    <w:uiPriority w:val="99"/>
    <w:semiHidden/>
    <w:unhideWhenUsed/>
    <w:rsid w:val="006E4A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4AA6"/>
  </w:style>
  <w:style w:type="paragraph" w:styleId="BalloonText">
    <w:name w:val="Balloon Text"/>
    <w:basedOn w:val="Normal"/>
    <w:link w:val="BalloonTextChar"/>
    <w:uiPriority w:val="99"/>
    <w:semiHidden/>
    <w:unhideWhenUsed/>
    <w:rsid w:val="00AB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3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927</Words>
  <Characters>5387</Characters>
  <Application>Microsoft Office Word</Application>
  <DocSecurity>0</DocSecurity>
  <Lines>769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Leahy</dc:creator>
  <cp:keywords/>
  <dc:description/>
  <cp:lastModifiedBy>Fany Yim</cp:lastModifiedBy>
  <cp:revision>7</cp:revision>
  <cp:lastPrinted>2023-12-18T02:36:00Z</cp:lastPrinted>
  <dcterms:created xsi:type="dcterms:W3CDTF">2023-12-18T02:16:00Z</dcterms:created>
  <dcterms:modified xsi:type="dcterms:W3CDTF">2023-12-18T04:30:00Z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00df07440316a229ac6d97d5565b746b8b9ff6bb89bb01e041e339378b5dfafe</vt:lpwstr>
  </property>
</Properties>
</file>